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093" w:rsidRDefault="00327093" w:rsidP="00327093">
      <w:pPr>
        <w:pStyle w:val="Ttulo1"/>
        <w:ind w:left="0" w:firstLine="0"/>
      </w:pPr>
      <w:r>
        <w:rPr>
          <w:noProof/>
        </w:rPr>
        <w:drawing>
          <wp:inline distT="0" distB="0" distL="0" distR="0" wp14:anchorId="661217E0">
            <wp:extent cx="6316733" cy="8443595"/>
            <wp:effectExtent l="0" t="0" r="0" b="0"/>
            <wp:docPr id="1405" name="Imagen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17788" cy="8445005"/>
                    </a:xfrm>
                    <a:prstGeom prst="rect">
                      <a:avLst/>
                    </a:prstGeom>
                    <a:noFill/>
                  </pic:spPr>
                </pic:pic>
              </a:graphicData>
            </a:graphic>
          </wp:inline>
        </w:drawing>
      </w:r>
    </w:p>
    <w:p w:rsidR="00C862EE" w:rsidRDefault="00C862EE" w:rsidP="00C862EE">
      <w:pPr>
        <w:pStyle w:val="Ttulo1"/>
        <w:ind w:left="0" w:firstLine="0"/>
        <w:jc w:val="center"/>
      </w:pPr>
      <w:bookmarkStart w:id="0" w:name="_GoBack"/>
      <w:bookmarkEnd w:id="0"/>
      <w:r>
        <w:lastRenderedPageBreak/>
        <w:t>Atotomoc</w:t>
      </w:r>
    </w:p>
    <w:p w:rsidR="00A754E9" w:rsidRDefault="00C862EE" w:rsidP="00C862EE">
      <w:pPr>
        <w:jc w:val="center"/>
        <w:rPr>
          <w:rFonts w:ascii="Times New Roman" w:hAnsi="Times New Roman" w:cs="Times New Roman"/>
          <w:sz w:val="24"/>
        </w:rPr>
      </w:pPr>
      <w:r w:rsidRPr="00C862EE">
        <w:rPr>
          <w:rFonts w:ascii="Times New Roman" w:hAnsi="Times New Roman" w:cs="Times New Roman"/>
          <w:sz w:val="24"/>
        </w:rPr>
        <w:t>CCIEH: HGOATL004</w:t>
      </w:r>
    </w:p>
    <w:p w:rsidR="00C862EE" w:rsidRDefault="00C862EE" w:rsidP="00C862EE">
      <w:pPr>
        <w:jc w:val="center"/>
        <w:rPr>
          <w:rFonts w:ascii="Times New Roman" w:hAnsi="Times New Roman" w:cs="Times New Roman"/>
          <w:sz w:val="24"/>
        </w:rPr>
      </w:pPr>
    </w:p>
    <w:p w:rsidR="00C862EE" w:rsidRDefault="00C862EE" w:rsidP="00C862EE">
      <w:pPr>
        <w:jc w:val="center"/>
        <w:rPr>
          <w:rFonts w:ascii="Times New Roman" w:hAnsi="Times New Roman" w:cs="Times New Roman"/>
          <w:sz w:val="24"/>
        </w:rPr>
      </w:pPr>
      <w:r>
        <w:rPr>
          <w:noProof/>
        </w:rPr>
        <w:drawing>
          <wp:inline distT="0" distB="0" distL="0" distR="0" wp14:anchorId="212B08B2" wp14:editId="0AF95987">
            <wp:extent cx="5612130" cy="4163165"/>
            <wp:effectExtent l="0" t="0" r="7620" b="889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5"/>
                    <a:stretch>
                      <a:fillRect/>
                    </a:stretch>
                  </pic:blipFill>
                  <pic:spPr>
                    <a:xfrm>
                      <a:off x="0" y="0"/>
                      <a:ext cx="5612130" cy="4163165"/>
                    </a:xfrm>
                    <a:prstGeom prst="rect">
                      <a:avLst/>
                    </a:prstGeom>
                  </pic:spPr>
                </pic:pic>
              </a:graphicData>
            </a:graphic>
          </wp:inline>
        </w:drawing>
      </w:r>
    </w:p>
    <w:p w:rsidR="00C862EE" w:rsidRDefault="00C862EE" w:rsidP="00C862EE">
      <w:pPr>
        <w:jc w:val="center"/>
        <w:rPr>
          <w:rFonts w:ascii="Times New Roman" w:hAnsi="Times New Roman" w:cs="Times New Roman"/>
          <w:sz w:val="24"/>
        </w:rPr>
      </w:pPr>
    </w:p>
    <w:p w:rsidR="00C862EE" w:rsidRDefault="00C862EE" w:rsidP="00C862EE">
      <w:pPr>
        <w:jc w:val="center"/>
        <w:rPr>
          <w:rFonts w:ascii="Times New Roman" w:hAnsi="Times New Roman" w:cs="Times New Roman"/>
          <w:sz w:val="24"/>
        </w:rPr>
      </w:pPr>
    </w:p>
    <w:p w:rsidR="00C862EE" w:rsidRDefault="00C862EE" w:rsidP="00C862EE">
      <w:pPr>
        <w:jc w:val="center"/>
        <w:rPr>
          <w:rFonts w:ascii="Times New Roman" w:hAnsi="Times New Roman" w:cs="Times New Roman"/>
          <w:sz w:val="24"/>
        </w:rPr>
      </w:pPr>
    </w:p>
    <w:p w:rsidR="00C862EE" w:rsidRDefault="00C862EE" w:rsidP="00C862EE">
      <w:pPr>
        <w:jc w:val="center"/>
        <w:rPr>
          <w:rFonts w:ascii="Times New Roman" w:hAnsi="Times New Roman" w:cs="Times New Roman"/>
          <w:sz w:val="24"/>
        </w:rPr>
      </w:pPr>
    </w:p>
    <w:p w:rsidR="00C862EE" w:rsidRDefault="00C862EE" w:rsidP="00C862EE">
      <w:pPr>
        <w:jc w:val="center"/>
        <w:rPr>
          <w:rFonts w:ascii="Times New Roman" w:hAnsi="Times New Roman" w:cs="Times New Roman"/>
          <w:sz w:val="24"/>
        </w:rPr>
      </w:pPr>
    </w:p>
    <w:p w:rsidR="00C862EE" w:rsidRDefault="00C862EE" w:rsidP="00C862EE">
      <w:pPr>
        <w:jc w:val="center"/>
        <w:rPr>
          <w:rFonts w:ascii="Times New Roman" w:hAnsi="Times New Roman" w:cs="Times New Roman"/>
          <w:sz w:val="24"/>
        </w:rPr>
      </w:pPr>
    </w:p>
    <w:p w:rsidR="00C862EE" w:rsidRDefault="00C862EE" w:rsidP="00C862EE">
      <w:pPr>
        <w:jc w:val="center"/>
        <w:rPr>
          <w:rFonts w:ascii="Times New Roman" w:hAnsi="Times New Roman" w:cs="Times New Roman"/>
          <w:sz w:val="24"/>
        </w:rPr>
      </w:pPr>
    </w:p>
    <w:p w:rsidR="00C862EE" w:rsidRDefault="00C862EE" w:rsidP="00C862EE">
      <w:pPr>
        <w:jc w:val="center"/>
        <w:rPr>
          <w:rFonts w:ascii="Times New Roman" w:hAnsi="Times New Roman" w:cs="Times New Roman"/>
          <w:sz w:val="24"/>
        </w:rPr>
      </w:pPr>
    </w:p>
    <w:p w:rsidR="00C862EE" w:rsidRDefault="00C862EE" w:rsidP="00C862EE">
      <w:pPr>
        <w:jc w:val="center"/>
        <w:rPr>
          <w:rFonts w:ascii="Times New Roman" w:hAnsi="Times New Roman" w:cs="Times New Roman"/>
          <w:sz w:val="24"/>
        </w:rPr>
      </w:pPr>
    </w:p>
    <w:p w:rsidR="00C862EE" w:rsidRDefault="00C862EE" w:rsidP="00C862EE">
      <w:pPr>
        <w:spacing w:after="771"/>
        <w:ind w:left="10" w:right="-15"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Atotomoc: 130110008</w:t>
      </w:r>
    </w:p>
    <w:p w:rsidR="00C862EE" w:rsidRDefault="00C862EE" w:rsidP="00C862EE">
      <w:pPr>
        <w:spacing w:after="771"/>
        <w:ind w:left="10" w:right="-15" w:hanging="10"/>
        <w:jc w:val="right"/>
      </w:pPr>
    </w:p>
    <w:p w:rsidR="00C862EE" w:rsidRDefault="00C862EE" w:rsidP="00C862EE">
      <w:pPr>
        <w:spacing w:after="771"/>
        <w:ind w:left="10" w:right="-15" w:hanging="10"/>
        <w:jc w:val="right"/>
      </w:pPr>
    </w:p>
    <w:p w:rsidR="00C862EE" w:rsidRDefault="00C862EE" w:rsidP="00C862EE">
      <w:pPr>
        <w:spacing w:after="0" w:line="312" w:lineRule="auto"/>
        <w:jc w:val="center"/>
        <w:rPr>
          <w:rFonts w:ascii="Times New Roman" w:hAnsi="Times New Roman" w:cs="Times New Roman"/>
          <w:b/>
          <w:color w:val="auto"/>
          <w:sz w:val="32"/>
          <w:szCs w:val="24"/>
        </w:rPr>
      </w:pPr>
      <w:r>
        <w:rPr>
          <w:rFonts w:ascii="Times New Roman" w:hAnsi="Times New Roman"/>
          <w:b/>
          <w:sz w:val="32"/>
          <w:szCs w:val="24"/>
        </w:rPr>
        <w:t>DICTAMEN</w:t>
      </w:r>
    </w:p>
    <w:p w:rsidR="00C862EE" w:rsidRDefault="00C862EE" w:rsidP="00C862EE">
      <w:pPr>
        <w:spacing w:after="0" w:line="312" w:lineRule="auto"/>
        <w:jc w:val="both"/>
        <w:rPr>
          <w:rFonts w:ascii="Times New Roman" w:hAnsi="Times New Roman"/>
          <w:sz w:val="24"/>
          <w:szCs w:val="24"/>
        </w:rPr>
      </w:pPr>
    </w:p>
    <w:p w:rsidR="00C862EE" w:rsidRDefault="00C862EE" w:rsidP="00C862EE">
      <w:pPr>
        <w:spacing w:after="0" w:line="240" w:lineRule="auto"/>
        <w:jc w:val="both"/>
        <w:rPr>
          <w:rFonts w:ascii="Times New Roman" w:hAnsi="Times New Roman"/>
          <w:sz w:val="24"/>
          <w:szCs w:val="24"/>
        </w:rPr>
      </w:pPr>
      <w:r>
        <w:rPr>
          <w:rFonts w:ascii="Times New Roman" w:hAnsi="Times New Roman"/>
          <w:sz w:val="24"/>
          <w:szCs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 el equipo académico de este proyecto considera que la comunidad de </w:t>
      </w:r>
      <w:r>
        <w:rPr>
          <w:rFonts w:ascii="Times New Roman" w:hAnsi="Times New Roman"/>
          <w:b/>
          <w:sz w:val="32"/>
          <w:szCs w:val="24"/>
        </w:rPr>
        <w:t>Atotomoc</w:t>
      </w:r>
      <w:r>
        <w:rPr>
          <w:rFonts w:ascii="Times New Roman" w:hAnsi="Times New Roman"/>
          <w:sz w:val="24"/>
          <w:szCs w:val="24"/>
        </w:rPr>
        <w:t xml:space="preserve">, del Municipio de Atlapexco, con clave INEGI </w:t>
      </w:r>
      <w:r>
        <w:rPr>
          <w:rFonts w:ascii="Times New Roman" w:hAnsi="Times New Roman"/>
          <w:b/>
          <w:sz w:val="24"/>
          <w:szCs w:val="24"/>
        </w:rPr>
        <w:t>130110008</w:t>
      </w:r>
      <w:r>
        <w:rPr>
          <w:rFonts w:ascii="Times New Roman" w:hAnsi="Times New Roman"/>
          <w:sz w:val="24"/>
          <w:szCs w:val="24"/>
        </w:rPr>
        <w:t xml:space="preserve">, reúne las estructuras sociales y culturales para ser considerada como </w:t>
      </w:r>
      <w:r>
        <w:rPr>
          <w:rFonts w:ascii="Times New Roman" w:hAnsi="Times New Roman"/>
          <w:b/>
          <w:sz w:val="24"/>
          <w:szCs w:val="24"/>
        </w:rPr>
        <w:t>INDÍGENA</w:t>
      </w:r>
      <w:r>
        <w:rPr>
          <w:rFonts w:ascii="Times New Roman" w:hAnsi="Times New Roman"/>
          <w:sz w:val="24"/>
          <w:szCs w:val="24"/>
        </w:rPr>
        <w:t xml:space="preserve"> y ser incluida en el </w:t>
      </w:r>
      <w:r>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Pr>
          <w:rFonts w:ascii="Times New Roman" w:eastAsia="Times New Roman" w:hAnsi="Times New Roman"/>
          <w:b/>
          <w:sz w:val="24"/>
          <w:szCs w:val="24"/>
        </w:rPr>
        <w:t>HGOATL004</w:t>
      </w:r>
      <w:r>
        <w:rPr>
          <w:rFonts w:ascii="Times New Roman" w:eastAsia="Times New Roman" w:hAnsi="Times New Roman"/>
          <w:sz w:val="24"/>
          <w:szCs w:val="24"/>
        </w:rPr>
        <w:t>.</w:t>
      </w:r>
    </w:p>
    <w:p w:rsidR="00C862EE" w:rsidRDefault="00C862EE" w:rsidP="00C862EE">
      <w:pPr>
        <w:spacing w:after="0" w:line="240" w:lineRule="auto"/>
        <w:jc w:val="both"/>
        <w:rPr>
          <w:rFonts w:ascii="Times New Roman" w:hAnsi="Times New Roman"/>
          <w:sz w:val="24"/>
          <w:szCs w:val="24"/>
        </w:rPr>
      </w:pPr>
    </w:p>
    <w:p w:rsidR="00C862EE" w:rsidRDefault="00C862EE" w:rsidP="00C862EE">
      <w:pPr>
        <w:spacing w:after="0" w:line="240" w:lineRule="auto"/>
        <w:jc w:val="both"/>
        <w:rPr>
          <w:rFonts w:ascii="Times New Roman" w:hAnsi="Times New Roman"/>
          <w:szCs w:val="24"/>
        </w:rPr>
      </w:pPr>
      <w:r>
        <w:rPr>
          <w:rFonts w:ascii="Times New Roman" w:hAnsi="Times New Roman"/>
          <w:b/>
          <w:szCs w:val="24"/>
        </w:rPr>
        <w:t>Atotomoc</w:t>
      </w:r>
      <w:r>
        <w:rPr>
          <w:rFonts w:ascii="Times New Roman" w:hAnsi="Times New Roman"/>
          <w:szCs w:val="24"/>
        </w:rPr>
        <w:t xml:space="preserve"> tiene una vida social articulada por sus autoridades, elegidas para ostentar el cargo durante un año en Asambleas Generales, a las cuales son convocadas las autoridades internas. Asimismo conservan distintos comités para el trabajo colectivo y de beneficio común.</w:t>
      </w:r>
    </w:p>
    <w:p w:rsidR="00C862EE" w:rsidRDefault="00C862EE" w:rsidP="00C862EE">
      <w:pPr>
        <w:spacing w:after="0" w:line="240" w:lineRule="auto"/>
        <w:jc w:val="both"/>
        <w:rPr>
          <w:rFonts w:ascii="Times New Roman" w:hAnsi="Times New Roman"/>
          <w:szCs w:val="24"/>
        </w:rPr>
      </w:pPr>
    </w:p>
    <w:p w:rsidR="00C862EE" w:rsidRDefault="00C862EE" w:rsidP="00C862EE">
      <w:pPr>
        <w:spacing w:after="0" w:line="240" w:lineRule="auto"/>
        <w:jc w:val="both"/>
        <w:rPr>
          <w:rFonts w:ascii="Times New Roman" w:hAnsi="Times New Roman"/>
          <w:szCs w:val="24"/>
        </w:rPr>
      </w:pPr>
      <w:r>
        <w:rPr>
          <w:rFonts w:ascii="Times New Roman" w:hAnsi="Times New Roman"/>
          <w:szCs w:val="24"/>
        </w:rPr>
        <w:t>El 91 por ciento de Hablantes de Lengua Indígena es un elemento que dota de singularidad y por tanto de identidad al colectivo, pues es una expresión de la conservación de aquello que permite su adscripción como indígenas.</w:t>
      </w:r>
    </w:p>
    <w:p w:rsidR="00C862EE" w:rsidRDefault="00C862EE" w:rsidP="00C862EE">
      <w:pPr>
        <w:spacing w:after="0" w:line="240" w:lineRule="auto"/>
        <w:jc w:val="both"/>
        <w:rPr>
          <w:rFonts w:ascii="Times New Roman" w:hAnsi="Times New Roman"/>
          <w:szCs w:val="24"/>
        </w:rPr>
      </w:pPr>
    </w:p>
    <w:p w:rsidR="00C862EE" w:rsidRDefault="00C862EE" w:rsidP="00C862EE">
      <w:pPr>
        <w:spacing w:after="0" w:line="240" w:lineRule="auto"/>
        <w:jc w:val="both"/>
        <w:rPr>
          <w:rFonts w:ascii="Times New Roman" w:hAnsi="Times New Roman"/>
          <w:szCs w:val="24"/>
        </w:rPr>
      </w:pPr>
      <w:r>
        <w:rPr>
          <w:rFonts w:ascii="Times New Roman" w:hAnsi="Times New Roman"/>
          <w:szCs w:val="24"/>
        </w:rPr>
        <w:t>Sobre las prácticas culturales, se observa que las Fiestas Tradicionales mantienen bastante fuerza y carácter unificador debido a que una parte importante de la población está arraigada al credo religioso, evidente en su participación activa en la celebración de fiestas de ese carácter. Se constató que las principales representaciones culturales de la comunidad son la música, danzas, la vestimenta y las creencias generalizadas que mantienen los habitantes.</w:t>
      </w:r>
    </w:p>
    <w:p w:rsidR="00C862EE" w:rsidRDefault="00C862EE" w:rsidP="00C862EE">
      <w:pPr>
        <w:spacing w:after="0" w:line="240" w:lineRule="auto"/>
        <w:jc w:val="both"/>
        <w:rPr>
          <w:rFonts w:ascii="Times New Roman" w:hAnsi="Times New Roman"/>
          <w:szCs w:val="24"/>
        </w:rPr>
      </w:pPr>
    </w:p>
    <w:p w:rsidR="00C862EE" w:rsidRDefault="00C862EE" w:rsidP="00C862EE">
      <w:pPr>
        <w:spacing w:after="0" w:line="240" w:lineRule="auto"/>
        <w:jc w:val="both"/>
        <w:rPr>
          <w:rFonts w:ascii="Times New Roman" w:hAnsi="Times New Roman"/>
          <w:szCs w:val="24"/>
        </w:rPr>
      </w:pPr>
      <w:r>
        <w:rPr>
          <w:rFonts w:ascii="Times New Roman" w:hAnsi="Times New Roman"/>
          <w:szCs w:val="24"/>
        </w:rPr>
        <w:t>La impartición de justicia es través de “usos y costumbres”, característica que ha permitido preservar el orden y la paz social de manera eficaz.</w:t>
      </w:r>
    </w:p>
    <w:p w:rsidR="00C862EE" w:rsidRDefault="00C862EE" w:rsidP="00C862EE">
      <w:pPr>
        <w:spacing w:after="0" w:line="240" w:lineRule="auto"/>
        <w:jc w:val="both"/>
        <w:rPr>
          <w:rFonts w:ascii="Times New Roman" w:hAnsi="Times New Roman"/>
          <w:szCs w:val="24"/>
        </w:rPr>
      </w:pPr>
    </w:p>
    <w:p w:rsidR="00C862EE" w:rsidRDefault="00C862EE" w:rsidP="00C862EE">
      <w:pPr>
        <w:spacing w:after="0" w:line="240" w:lineRule="auto"/>
        <w:jc w:val="both"/>
        <w:rPr>
          <w:sz w:val="20"/>
        </w:rPr>
      </w:pPr>
      <w:r>
        <w:rPr>
          <w:rFonts w:ascii="Times New Roman" w:hAnsi="Times New Roman"/>
          <w:szCs w:val="24"/>
        </w:rPr>
        <w:t>Las prácticas de medicina tradicional y la atención de parteras son muy recurridas, de lo que es posible deducir que la atención médica de los centros de salud no cubre las necesidades de los habitantes en “enfermedades culturales”, o bien, resulta complicado su traslado y atención oportuna en instituciones médicas.</w:t>
      </w:r>
    </w:p>
    <w:p w:rsidR="00C862EE" w:rsidRDefault="00C862EE" w:rsidP="00C862EE">
      <w:pPr>
        <w:spacing w:after="771"/>
        <w:ind w:left="10" w:right="-15" w:hanging="10"/>
        <w:jc w:val="right"/>
      </w:pPr>
    </w:p>
    <w:p w:rsidR="00C862EE" w:rsidRDefault="00C862EE" w:rsidP="00C862EE">
      <w:pPr>
        <w:spacing w:after="771"/>
        <w:ind w:left="10" w:right="-15" w:hanging="10"/>
        <w:jc w:val="right"/>
      </w:pPr>
    </w:p>
    <w:p w:rsidR="00C862EE" w:rsidRDefault="00C862EE" w:rsidP="00C862EE">
      <w:pPr>
        <w:pStyle w:val="Ttulo1"/>
        <w:ind w:left="0" w:firstLine="0"/>
        <w:jc w:val="center"/>
        <w:rPr>
          <w:sz w:val="24"/>
        </w:rPr>
      </w:pPr>
      <w:r w:rsidRPr="00C862EE">
        <w:rPr>
          <w:sz w:val="24"/>
          <w:szCs w:val="24"/>
        </w:rPr>
        <w:lastRenderedPageBreak/>
        <w:t>Atotomoc,</w:t>
      </w:r>
      <w:r>
        <w:rPr>
          <w:sz w:val="24"/>
        </w:rPr>
        <w:t xml:space="preserve"> </w:t>
      </w:r>
      <w:r>
        <w:rPr>
          <w:sz w:val="24"/>
          <w:szCs w:val="24"/>
        </w:rPr>
        <w:t xml:space="preserve">Atlapexco </w:t>
      </w:r>
    </w:p>
    <w:p w:rsidR="00C862EE" w:rsidRDefault="00C862EE" w:rsidP="00C862EE">
      <w:pPr>
        <w:jc w:val="center"/>
        <w:rPr>
          <w:rFonts w:ascii="Times New Roman" w:eastAsia="Times New Roman" w:hAnsi="Times New Roman" w:cs="Times New Roman"/>
          <w:b/>
          <w:color w:val="181717"/>
          <w:sz w:val="24"/>
        </w:rPr>
      </w:pPr>
    </w:p>
    <w:p w:rsidR="00C862EE" w:rsidRDefault="00C862EE" w:rsidP="00C862EE">
      <w:pPr>
        <w:spacing w:after="0"/>
        <w:jc w:val="center"/>
        <w:rPr>
          <w:rFonts w:asciiTheme="minorHAnsi" w:eastAsiaTheme="minorHAnsi" w:hAnsiTheme="minorHAnsi" w:cstheme="minorBidi"/>
          <w:b/>
          <w:color w:val="auto"/>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C862EE" w:rsidTr="008A02EA">
        <w:tc>
          <w:tcPr>
            <w:tcW w:w="2118" w:type="dxa"/>
            <w:hideMark/>
          </w:tcPr>
          <w:p w:rsidR="00C862EE" w:rsidRDefault="00C862EE" w:rsidP="008A02EA">
            <w:pPr>
              <w:rPr>
                <w:sz w:val="18"/>
              </w:rPr>
            </w:pPr>
            <w:r>
              <w:rPr>
                <w:sz w:val="18"/>
              </w:rPr>
              <w:t xml:space="preserve">Clave CCIEH            </w:t>
            </w:r>
          </w:p>
        </w:tc>
        <w:tc>
          <w:tcPr>
            <w:tcW w:w="1209" w:type="dxa"/>
            <w:hideMark/>
          </w:tcPr>
          <w:p w:rsidR="00C862EE" w:rsidRDefault="00C862EE" w:rsidP="008A02EA">
            <w:pPr>
              <w:rPr>
                <w:sz w:val="18"/>
              </w:rPr>
            </w:pPr>
            <w:r>
              <w:rPr>
                <w:sz w:val="18"/>
              </w:rPr>
              <w:t xml:space="preserve">HGOATL004          </w:t>
            </w:r>
          </w:p>
        </w:tc>
      </w:tr>
      <w:tr w:rsidR="00C862EE" w:rsidTr="008A02EA">
        <w:tc>
          <w:tcPr>
            <w:tcW w:w="2118" w:type="dxa"/>
            <w:hideMark/>
          </w:tcPr>
          <w:p w:rsidR="00C862EE" w:rsidRDefault="00C862EE" w:rsidP="008A02EA">
            <w:pPr>
              <w:rPr>
                <w:sz w:val="18"/>
              </w:rPr>
            </w:pPr>
            <w:r>
              <w:rPr>
                <w:sz w:val="18"/>
              </w:rPr>
              <w:t xml:space="preserve">Clave INEGI:             </w:t>
            </w:r>
          </w:p>
        </w:tc>
        <w:tc>
          <w:tcPr>
            <w:tcW w:w="1209" w:type="dxa"/>
            <w:hideMark/>
          </w:tcPr>
          <w:p w:rsidR="00C862EE" w:rsidRDefault="00C862EE" w:rsidP="008A02EA">
            <w:pPr>
              <w:rPr>
                <w:sz w:val="18"/>
              </w:rPr>
            </w:pPr>
            <w:r>
              <w:rPr>
                <w:sz w:val="18"/>
              </w:rPr>
              <w:t xml:space="preserve">130110008    </w:t>
            </w:r>
          </w:p>
        </w:tc>
      </w:tr>
    </w:tbl>
    <w:tbl>
      <w:tblPr>
        <w:tblpPr w:leftFromText="141" w:rightFromText="141" w:vertAnchor="text" w:horzAnchor="margin" w:tblpY="272"/>
        <w:tblW w:w="5000" w:type="pct"/>
        <w:tblCellMar>
          <w:left w:w="70" w:type="dxa"/>
          <w:right w:w="70" w:type="dxa"/>
        </w:tblCellMar>
        <w:tblLook w:val="04A0" w:firstRow="1" w:lastRow="0" w:firstColumn="1" w:lastColumn="0" w:noHBand="0" w:noVBand="1"/>
      </w:tblPr>
      <w:tblGrid>
        <w:gridCol w:w="5825"/>
        <w:gridCol w:w="1564"/>
        <w:gridCol w:w="1449"/>
      </w:tblGrid>
      <w:tr w:rsidR="00C862EE" w:rsidRPr="00C862EE" w:rsidTr="00C862EE">
        <w:trPr>
          <w:trHeight w:val="300"/>
        </w:trPr>
        <w:tc>
          <w:tcPr>
            <w:tcW w:w="3295" w:type="pct"/>
            <w:tcBorders>
              <w:top w:val="nil"/>
              <w:left w:val="nil"/>
              <w:bottom w:val="nil"/>
              <w:right w:val="nil"/>
            </w:tcBorders>
            <w:shd w:val="clear" w:color="000000" w:fill="000000"/>
            <w:vAlign w:val="center"/>
            <w:hideMark/>
          </w:tcPr>
          <w:p w:rsidR="00C862EE" w:rsidRPr="00C862EE" w:rsidRDefault="00C862EE" w:rsidP="00C862EE">
            <w:pPr>
              <w:spacing w:after="0" w:line="240" w:lineRule="auto"/>
              <w:jc w:val="center"/>
              <w:rPr>
                <w:rFonts w:ascii="Times New Roman" w:eastAsia="Times New Roman" w:hAnsi="Times New Roman" w:cs="Times New Roman"/>
                <w:color w:val="FFFFFF"/>
                <w:sz w:val="20"/>
                <w:szCs w:val="20"/>
              </w:rPr>
            </w:pPr>
            <w:r w:rsidRPr="00C862EE">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C862EE" w:rsidRPr="00C862EE" w:rsidRDefault="00C862EE" w:rsidP="00C862EE">
            <w:pPr>
              <w:spacing w:after="0" w:line="240" w:lineRule="auto"/>
              <w:jc w:val="center"/>
              <w:rPr>
                <w:rFonts w:ascii="Times New Roman" w:eastAsia="Times New Roman" w:hAnsi="Times New Roman" w:cs="Times New Roman"/>
                <w:color w:val="FFFFFF"/>
                <w:sz w:val="20"/>
                <w:szCs w:val="20"/>
              </w:rPr>
            </w:pPr>
            <w:r w:rsidRPr="00C862EE">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C862EE" w:rsidRPr="00C862EE" w:rsidRDefault="00C862EE" w:rsidP="00C862EE">
            <w:pPr>
              <w:spacing w:after="0" w:line="240" w:lineRule="auto"/>
              <w:jc w:val="center"/>
              <w:rPr>
                <w:rFonts w:ascii="Times New Roman" w:eastAsia="Times New Roman" w:hAnsi="Times New Roman" w:cs="Times New Roman"/>
                <w:color w:val="FFFFFF"/>
                <w:sz w:val="20"/>
                <w:szCs w:val="20"/>
              </w:rPr>
            </w:pPr>
            <w:r w:rsidRPr="00C862EE">
              <w:rPr>
                <w:rFonts w:ascii="Times New Roman" w:eastAsia="Times New Roman" w:hAnsi="Times New Roman" w:cs="Times New Roman"/>
                <w:color w:val="FFFFFF"/>
                <w:sz w:val="20"/>
                <w:szCs w:val="20"/>
              </w:rPr>
              <w:t>TOTAL OBTENIDO</w:t>
            </w:r>
          </w:p>
        </w:tc>
      </w:tr>
      <w:tr w:rsidR="00C862EE" w:rsidRPr="00C862EE" w:rsidTr="00C862EE">
        <w:trPr>
          <w:trHeight w:val="300"/>
        </w:trPr>
        <w:tc>
          <w:tcPr>
            <w:tcW w:w="3295" w:type="pct"/>
            <w:tcBorders>
              <w:top w:val="nil"/>
              <w:left w:val="nil"/>
              <w:bottom w:val="nil"/>
              <w:right w:val="nil"/>
            </w:tcBorders>
            <w:shd w:val="clear" w:color="000000" w:fill="000000"/>
            <w:vAlign w:val="center"/>
            <w:hideMark/>
          </w:tcPr>
          <w:p w:rsidR="00C862EE" w:rsidRPr="00C862EE" w:rsidRDefault="00C862EE" w:rsidP="00C862EE">
            <w:pPr>
              <w:spacing w:after="0" w:line="240" w:lineRule="auto"/>
              <w:jc w:val="center"/>
              <w:rPr>
                <w:rFonts w:ascii="Times New Roman" w:eastAsia="Times New Roman" w:hAnsi="Times New Roman" w:cs="Times New Roman"/>
                <w:b/>
                <w:bCs/>
                <w:color w:val="FFFFFF"/>
                <w:sz w:val="20"/>
                <w:szCs w:val="20"/>
              </w:rPr>
            </w:pPr>
            <w:r w:rsidRPr="00C862EE">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C862EE" w:rsidRPr="00C862EE" w:rsidRDefault="00C862EE" w:rsidP="00C862EE">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C862EE" w:rsidRPr="00C862EE" w:rsidRDefault="00C862EE" w:rsidP="00C862EE">
            <w:pPr>
              <w:spacing w:after="0" w:line="240" w:lineRule="auto"/>
              <w:rPr>
                <w:rFonts w:ascii="Times New Roman" w:eastAsia="Times New Roman" w:hAnsi="Times New Roman" w:cs="Times New Roman"/>
                <w:color w:val="FFFFFF"/>
                <w:sz w:val="20"/>
                <w:szCs w:val="20"/>
              </w:rPr>
            </w:pPr>
          </w:p>
        </w:tc>
      </w:tr>
      <w:tr w:rsidR="00C862EE" w:rsidRPr="00C862EE" w:rsidTr="00C862EE">
        <w:trPr>
          <w:trHeight w:val="300"/>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91.0%</w:t>
            </w:r>
          </w:p>
        </w:tc>
      </w:tr>
      <w:tr w:rsidR="00C862EE" w:rsidRPr="00C862EE" w:rsidTr="00C862EE">
        <w:trPr>
          <w:trHeight w:val="300"/>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285"/>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70.0%</w:t>
            </w:r>
          </w:p>
        </w:tc>
      </w:tr>
      <w:tr w:rsidR="00C862EE" w:rsidRPr="00C862EE" w:rsidTr="00C862EE">
        <w:trPr>
          <w:trHeight w:val="345"/>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345"/>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360"/>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390"/>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80.0%</w:t>
            </w:r>
          </w:p>
        </w:tc>
      </w:tr>
      <w:tr w:rsidR="00C862EE" w:rsidRPr="00C862EE" w:rsidTr="00C862EE">
        <w:trPr>
          <w:trHeight w:val="360"/>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330"/>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50.0%</w:t>
            </w:r>
          </w:p>
        </w:tc>
      </w:tr>
      <w:tr w:rsidR="00C862EE" w:rsidRPr="00C862EE" w:rsidTr="00C862EE">
        <w:trPr>
          <w:trHeight w:val="360"/>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405"/>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480"/>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390"/>
        </w:trPr>
        <w:tc>
          <w:tcPr>
            <w:tcW w:w="329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0.0%</w:t>
            </w:r>
          </w:p>
        </w:tc>
      </w:tr>
      <w:tr w:rsidR="00C862EE" w:rsidRPr="00C862EE" w:rsidTr="00C862EE">
        <w:trPr>
          <w:trHeight w:val="315"/>
        </w:trPr>
        <w:tc>
          <w:tcPr>
            <w:tcW w:w="3295"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25.0%</w:t>
            </w:r>
          </w:p>
        </w:tc>
      </w:tr>
      <w:tr w:rsidR="00C862EE" w:rsidRPr="00C862EE" w:rsidTr="00C862EE">
        <w:trPr>
          <w:trHeight w:val="300"/>
        </w:trPr>
        <w:tc>
          <w:tcPr>
            <w:tcW w:w="3295"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300"/>
        </w:trPr>
        <w:tc>
          <w:tcPr>
            <w:tcW w:w="3295"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345"/>
        </w:trPr>
        <w:tc>
          <w:tcPr>
            <w:tcW w:w="3295"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50.0%</w:t>
            </w:r>
          </w:p>
        </w:tc>
      </w:tr>
      <w:tr w:rsidR="00C862EE" w:rsidRPr="00C862EE" w:rsidTr="00C862EE">
        <w:trPr>
          <w:trHeight w:val="390"/>
        </w:trPr>
        <w:tc>
          <w:tcPr>
            <w:tcW w:w="3295"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300"/>
        </w:trPr>
        <w:tc>
          <w:tcPr>
            <w:tcW w:w="3295"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0.0%</w:t>
            </w:r>
          </w:p>
        </w:tc>
      </w:tr>
      <w:tr w:rsidR="00C862EE" w:rsidRPr="00C862EE" w:rsidTr="00C862EE">
        <w:trPr>
          <w:trHeight w:val="300"/>
        </w:trPr>
        <w:tc>
          <w:tcPr>
            <w:tcW w:w="3295"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85.0%</w:t>
            </w:r>
          </w:p>
        </w:tc>
      </w:tr>
      <w:tr w:rsidR="00C862EE" w:rsidRPr="00C862EE" w:rsidTr="00C862EE">
        <w:trPr>
          <w:trHeight w:val="315"/>
        </w:trPr>
        <w:tc>
          <w:tcPr>
            <w:tcW w:w="3295"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100.0%</w:t>
            </w:r>
          </w:p>
        </w:tc>
      </w:tr>
      <w:tr w:rsidR="00C862EE" w:rsidRPr="00C862EE" w:rsidTr="00C862EE">
        <w:trPr>
          <w:trHeight w:val="375"/>
        </w:trPr>
        <w:tc>
          <w:tcPr>
            <w:tcW w:w="3295" w:type="pct"/>
            <w:tcBorders>
              <w:top w:val="nil"/>
              <w:left w:val="nil"/>
              <w:bottom w:val="nil"/>
              <w:right w:val="nil"/>
            </w:tcBorders>
            <w:shd w:val="clear" w:color="000000" w:fill="BDD6EE"/>
            <w:vAlign w:val="center"/>
            <w:hideMark/>
          </w:tcPr>
          <w:p w:rsidR="00C862EE" w:rsidRPr="00C862EE" w:rsidRDefault="00C862EE" w:rsidP="00C862EE">
            <w:pPr>
              <w:spacing w:after="0" w:line="240" w:lineRule="auto"/>
              <w:jc w:val="both"/>
              <w:rPr>
                <w:rFonts w:ascii="Times New Roman" w:eastAsia="Times New Roman" w:hAnsi="Times New Roman" w:cs="Times New Roman"/>
                <w:sz w:val="20"/>
                <w:szCs w:val="20"/>
              </w:rPr>
            </w:pPr>
            <w:r w:rsidRPr="00C862EE">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C862EE" w:rsidRPr="00C862EE" w:rsidRDefault="00C862EE" w:rsidP="00C862EE">
            <w:pPr>
              <w:spacing w:after="0" w:line="240" w:lineRule="auto"/>
              <w:jc w:val="right"/>
              <w:rPr>
                <w:rFonts w:ascii="Times New Roman" w:eastAsia="Times New Roman" w:hAnsi="Times New Roman" w:cs="Times New Roman"/>
                <w:b/>
                <w:bCs/>
                <w:sz w:val="20"/>
                <w:szCs w:val="20"/>
              </w:rPr>
            </w:pPr>
            <w:r w:rsidRPr="00C862EE">
              <w:rPr>
                <w:rFonts w:ascii="Times New Roman" w:eastAsia="Times New Roman" w:hAnsi="Times New Roman" w:cs="Times New Roman"/>
                <w:b/>
                <w:bCs/>
                <w:sz w:val="20"/>
                <w:szCs w:val="20"/>
              </w:rPr>
              <w:t>25.0%</w:t>
            </w:r>
          </w:p>
        </w:tc>
      </w:tr>
    </w:tbl>
    <w:p w:rsidR="00C862EE" w:rsidRDefault="00C862EE" w:rsidP="00C862EE">
      <w:pPr>
        <w:spacing w:after="771"/>
        <w:ind w:right="-15"/>
      </w:pPr>
    </w:p>
    <w:p w:rsidR="00C862EE" w:rsidRDefault="00C862EE" w:rsidP="00C862EE">
      <w:pPr>
        <w:spacing w:after="771"/>
        <w:ind w:left="10" w:right="-15" w:hanging="10"/>
        <w:jc w:val="right"/>
      </w:pPr>
    </w:p>
    <w:p w:rsidR="00E747DB" w:rsidRDefault="00E747DB" w:rsidP="00C862EE">
      <w:pPr>
        <w:spacing w:after="771"/>
        <w:ind w:left="10" w:right="-15" w:hanging="10"/>
        <w:jc w:val="right"/>
      </w:pPr>
    </w:p>
    <w:p w:rsidR="00E747DB" w:rsidRDefault="00E747DB" w:rsidP="00E747DB">
      <w:pPr>
        <w:spacing w:after="0"/>
        <w:jc w:val="both"/>
        <w:rPr>
          <w:sz w:val="16"/>
        </w:rPr>
      </w:pPr>
      <w:r>
        <w:rPr>
          <w:sz w:val="16"/>
        </w:rPr>
        <w:t xml:space="preserve">*% de PHLI Nacional (INEGI, 2010) </w:t>
      </w:r>
    </w:p>
    <w:p w:rsidR="00E747DB" w:rsidRDefault="00E747DB" w:rsidP="00E747DB">
      <w:pPr>
        <w:spacing w:after="0"/>
        <w:jc w:val="both"/>
        <w:rPr>
          <w:sz w:val="16"/>
        </w:rPr>
      </w:pPr>
      <w:r>
        <w:rPr>
          <w:sz w:val="16"/>
        </w:rPr>
        <w:t>Elaboración: Universidad Autónoma del Estado de Hidalgo con datos del  Catálogo de Comunidades Indígenas del Estado de Hidalgo</w:t>
      </w:r>
    </w:p>
    <w:p w:rsidR="00E747DB" w:rsidRDefault="00E747DB" w:rsidP="00E747DB">
      <w:pPr>
        <w:jc w:val="both"/>
        <w:rPr>
          <w:sz w:val="16"/>
        </w:rPr>
      </w:pPr>
      <w:r>
        <w:rPr>
          <w:sz w:val="16"/>
        </w:rPr>
        <w:t>Agosto de 2013</w:t>
      </w:r>
    </w:p>
    <w:p w:rsidR="00E747DB" w:rsidRDefault="00E747DB" w:rsidP="00E747DB">
      <w:pPr>
        <w:pStyle w:val="Ttulo1"/>
        <w:ind w:left="0" w:firstLine="0"/>
        <w:jc w:val="center"/>
        <w:rPr>
          <w:sz w:val="24"/>
        </w:rPr>
      </w:pPr>
      <w:r w:rsidRPr="00C862EE">
        <w:rPr>
          <w:sz w:val="24"/>
          <w:szCs w:val="24"/>
        </w:rPr>
        <w:lastRenderedPageBreak/>
        <w:t>Atotomoc,</w:t>
      </w:r>
      <w:r>
        <w:rPr>
          <w:sz w:val="24"/>
        </w:rPr>
        <w:t xml:space="preserve"> </w:t>
      </w:r>
      <w:r>
        <w:rPr>
          <w:sz w:val="24"/>
          <w:szCs w:val="24"/>
        </w:rPr>
        <w:t xml:space="preserve">Atlapexco </w:t>
      </w:r>
    </w:p>
    <w:p w:rsidR="00E747DB" w:rsidRDefault="00E747DB" w:rsidP="00E747DB">
      <w:pPr>
        <w:jc w:val="center"/>
        <w:rPr>
          <w:rFonts w:ascii="Times New Roman" w:eastAsia="Times New Roman" w:hAnsi="Times New Roman" w:cs="Times New Roman"/>
          <w:b/>
          <w:color w:val="181717"/>
          <w:sz w:val="24"/>
        </w:rPr>
      </w:pPr>
    </w:p>
    <w:p w:rsidR="00E747DB" w:rsidRDefault="00E747DB" w:rsidP="00E747DB">
      <w:pPr>
        <w:spacing w:after="0"/>
        <w:jc w:val="center"/>
        <w:rPr>
          <w:rFonts w:asciiTheme="minorHAnsi" w:eastAsiaTheme="minorHAnsi" w:hAnsiTheme="minorHAnsi" w:cstheme="minorBidi"/>
          <w:b/>
          <w:color w:val="auto"/>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E747DB" w:rsidTr="008A02EA">
        <w:tc>
          <w:tcPr>
            <w:tcW w:w="2118" w:type="dxa"/>
            <w:hideMark/>
          </w:tcPr>
          <w:p w:rsidR="00E747DB" w:rsidRDefault="00E747DB" w:rsidP="008A02EA">
            <w:pPr>
              <w:rPr>
                <w:sz w:val="18"/>
              </w:rPr>
            </w:pPr>
            <w:r>
              <w:rPr>
                <w:sz w:val="18"/>
              </w:rPr>
              <w:t xml:space="preserve">Clave CCIEH            </w:t>
            </w:r>
          </w:p>
        </w:tc>
        <w:tc>
          <w:tcPr>
            <w:tcW w:w="1209" w:type="dxa"/>
            <w:hideMark/>
          </w:tcPr>
          <w:p w:rsidR="00E747DB" w:rsidRDefault="00E747DB" w:rsidP="008A02EA">
            <w:pPr>
              <w:rPr>
                <w:sz w:val="18"/>
              </w:rPr>
            </w:pPr>
            <w:r>
              <w:rPr>
                <w:sz w:val="18"/>
              </w:rPr>
              <w:t xml:space="preserve">HGOATL004          </w:t>
            </w:r>
          </w:p>
        </w:tc>
      </w:tr>
      <w:tr w:rsidR="00E747DB" w:rsidTr="008A02EA">
        <w:tc>
          <w:tcPr>
            <w:tcW w:w="2118" w:type="dxa"/>
            <w:hideMark/>
          </w:tcPr>
          <w:p w:rsidR="00E747DB" w:rsidRDefault="00E747DB" w:rsidP="008A02EA">
            <w:pPr>
              <w:rPr>
                <w:sz w:val="18"/>
              </w:rPr>
            </w:pPr>
            <w:r>
              <w:rPr>
                <w:sz w:val="18"/>
              </w:rPr>
              <w:t xml:space="preserve">Clave INEGI:             </w:t>
            </w:r>
          </w:p>
        </w:tc>
        <w:tc>
          <w:tcPr>
            <w:tcW w:w="1209" w:type="dxa"/>
            <w:hideMark/>
          </w:tcPr>
          <w:p w:rsidR="00E747DB" w:rsidRDefault="00E747DB" w:rsidP="008A02EA">
            <w:pPr>
              <w:rPr>
                <w:sz w:val="18"/>
              </w:rPr>
            </w:pPr>
            <w:r>
              <w:rPr>
                <w:sz w:val="18"/>
              </w:rPr>
              <w:t xml:space="preserve">130110008    </w:t>
            </w:r>
          </w:p>
        </w:tc>
      </w:tr>
    </w:tbl>
    <w:tbl>
      <w:tblPr>
        <w:tblpPr w:leftFromText="141" w:rightFromText="141" w:vertAnchor="text" w:horzAnchor="margin" w:tblpY="231"/>
        <w:tblW w:w="5000" w:type="pct"/>
        <w:tblCellMar>
          <w:left w:w="70" w:type="dxa"/>
          <w:right w:w="70" w:type="dxa"/>
        </w:tblCellMar>
        <w:tblLook w:val="04A0" w:firstRow="1" w:lastRow="0" w:firstColumn="1" w:lastColumn="0" w:noHBand="0" w:noVBand="1"/>
      </w:tblPr>
      <w:tblGrid>
        <w:gridCol w:w="2510"/>
        <w:gridCol w:w="2557"/>
        <w:gridCol w:w="1976"/>
        <w:gridCol w:w="1785"/>
      </w:tblGrid>
      <w:tr w:rsidR="00E747DB" w:rsidRPr="00E747DB" w:rsidTr="00E747DB">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747DB" w:rsidRPr="00E747DB" w:rsidRDefault="00E747DB" w:rsidP="00E747DB">
            <w:pPr>
              <w:spacing w:after="0" w:line="240" w:lineRule="auto"/>
              <w:rPr>
                <w:rFonts w:ascii="Times New Roman" w:eastAsia="Times New Roman" w:hAnsi="Times New Roman" w:cs="Times New Roman"/>
                <w:color w:val="FFFFFF"/>
                <w:sz w:val="20"/>
                <w:szCs w:val="20"/>
              </w:rPr>
            </w:pPr>
            <w:r w:rsidRPr="00E747DB">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E747DB" w:rsidRPr="00E747DB" w:rsidRDefault="00E747DB" w:rsidP="00E747DB">
            <w:pPr>
              <w:spacing w:after="0" w:line="240" w:lineRule="auto"/>
              <w:jc w:val="center"/>
              <w:rPr>
                <w:rFonts w:ascii="Times New Roman" w:eastAsia="Times New Roman" w:hAnsi="Times New Roman" w:cs="Times New Roman"/>
                <w:color w:val="FFFFFF"/>
                <w:sz w:val="20"/>
                <w:szCs w:val="20"/>
              </w:rPr>
            </w:pPr>
            <w:r w:rsidRPr="00E747DB">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E747DB" w:rsidRPr="00E747DB" w:rsidRDefault="00E747DB" w:rsidP="00E747DB">
            <w:pPr>
              <w:spacing w:after="0" w:line="240" w:lineRule="auto"/>
              <w:jc w:val="right"/>
              <w:rPr>
                <w:rFonts w:ascii="Times New Roman" w:eastAsia="Times New Roman" w:hAnsi="Times New Roman" w:cs="Times New Roman"/>
                <w:color w:val="FFFFFF"/>
                <w:sz w:val="20"/>
                <w:szCs w:val="20"/>
              </w:rPr>
            </w:pPr>
            <w:r w:rsidRPr="00E747DB">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E747DB" w:rsidRPr="00E747DB" w:rsidRDefault="00E747DB" w:rsidP="00E747DB">
            <w:pPr>
              <w:spacing w:after="0" w:line="240" w:lineRule="auto"/>
              <w:jc w:val="right"/>
              <w:rPr>
                <w:rFonts w:ascii="Times New Roman" w:eastAsia="Times New Roman" w:hAnsi="Times New Roman" w:cs="Times New Roman"/>
                <w:color w:val="FFFFFF"/>
                <w:sz w:val="20"/>
                <w:szCs w:val="20"/>
              </w:rPr>
            </w:pPr>
            <w:r w:rsidRPr="00E747DB">
              <w:rPr>
                <w:rFonts w:ascii="Times New Roman" w:eastAsia="Times New Roman" w:hAnsi="Times New Roman" w:cs="Times New Roman"/>
                <w:color w:val="FFFFFF"/>
                <w:sz w:val="20"/>
                <w:szCs w:val="20"/>
              </w:rPr>
              <w:t>TOTAL OBTENIDO</w:t>
            </w:r>
          </w:p>
        </w:tc>
      </w:tr>
      <w:tr w:rsidR="00E747DB" w:rsidRPr="00E747DB" w:rsidTr="00E747D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91%</w:t>
            </w:r>
          </w:p>
        </w:tc>
        <w:tc>
          <w:tcPr>
            <w:tcW w:w="1011"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91.0%</w:t>
            </w:r>
          </w:p>
        </w:tc>
      </w:tr>
      <w:tr w:rsidR="00E747DB" w:rsidRPr="00E747DB" w:rsidTr="00E747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70.0%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51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80.0%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50.0%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jc w:val="center"/>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0.0%</w:t>
            </w:r>
          </w:p>
        </w:tc>
      </w:tr>
      <w:tr w:rsidR="00E747DB" w:rsidRPr="00E747DB" w:rsidTr="00E747DB">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50.0%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85.0%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100.0%</w:t>
            </w:r>
          </w:p>
        </w:tc>
      </w:tr>
      <w:tr w:rsidR="00E747DB" w:rsidRPr="00E747DB" w:rsidTr="00E747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25.0%</w:t>
            </w: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r w:rsidR="00E747DB" w:rsidRPr="00E747DB" w:rsidTr="00E747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E747DB" w:rsidRPr="00E747DB" w:rsidRDefault="00E747DB" w:rsidP="00E747DB">
            <w:pPr>
              <w:spacing w:after="0" w:line="240" w:lineRule="auto"/>
              <w:jc w:val="both"/>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E747DB" w:rsidRPr="00E747DB" w:rsidRDefault="00E747DB" w:rsidP="00E747DB">
            <w:pPr>
              <w:spacing w:after="0" w:line="240" w:lineRule="auto"/>
              <w:jc w:val="right"/>
              <w:rPr>
                <w:rFonts w:ascii="Times New Roman" w:eastAsia="Times New Roman" w:hAnsi="Times New Roman" w:cs="Times New Roman"/>
                <w:sz w:val="20"/>
                <w:szCs w:val="20"/>
              </w:rPr>
            </w:pPr>
            <w:r w:rsidRPr="00E747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E747DB" w:rsidRPr="00E747DB" w:rsidRDefault="00E747DB" w:rsidP="00E747DB">
            <w:pPr>
              <w:spacing w:after="0" w:line="240" w:lineRule="auto"/>
              <w:rPr>
                <w:rFonts w:ascii="Times New Roman" w:eastAsia="Times New Roman" w:hAnsi="Times New Roman" w:cs="Times New Roman"/>
                <w:sz w:val="20"/>
                <w:szCs w:val="20"/>
              </w:rPr>
            </w:pPr>
          </w:p>
        </w:tc>
      </w:tr>
    </w:tbl>
    <w:p w:rsidR="00E747DB" w:rsidRDefault="00E747DB" w:rsidP="00E747DB">
      <w:pPr>
        <w:rPr>
          <w:sz w:val="24"/>
        </w:rPr>
      </w:pPr>
      <w:r>
        <w:rPr>
          <w:sz w:val="24"/>
        </w:rPr>
        <w:t>*% de PHLI Nacional (INEGI, 2010)</w:t>
      </w:r>
    </w:p>
    <w:p w:rsidR="00E747DB" w:rsidRDefault="00E747DB" w:rsidP="00C862EE">
      <w:pPr>
        <w:spacing w:after="771"/>
        <w:ind w:left="10" w:right="-15" w:hanging="10"/>
        <w:jc w:val="right"/>
      </w:pPr>
    </w:p>
    <w:p w:rsidR="00E747DB" w:rsidRDefault="00E747DB" w:rsidP="00C862EE">
      <w:pPr>
        <w:spacing w:after="771"/>
        <w:ind w:left="10" w:right="-15" w:hanging="10"/>
        <w:jc w:val="right"/>
      </w:pPr>
    </w:p>
    <w:p w:rsidR="00E747DB" w:rsidRPr="00E747DB" w:rsidRDefault="00E747DB" w:rsidP="00E747DB">
      <w:pPr>
        <w:pStyle w:val="Ttulo1"/>
        <w:jc w:val="center"/>
        <w:rPr>
          <w:sz w:val="24"/>
          <w:szCs w:val="24"/>
        </w:rPr>
      </w:pPr>
      <w:r w:rsidRPr="00E747DB">
        <w:rPr>
          <w:sz w:val="24"/>
          <w:szCs w:val="24"/>
        </w:rPr>
        <w:lastRenderedPageBreak/>
        <w:t>Atotomoc, Atlapexco</w:t>
      </w:r>
    </w:p>
    <w:p w:rsidR="00E747DB" w:rsidRDefault="00E747DB" w:rsidP="00E747DB">
      <w:pPr>
        <w:spacing w:after="0" w:line="264" w:lineRule="auto"/>
        <w:ind w:left="10" w:right="4" w:hanging="10"/>
        <w:jc w:val="right"/>
        <w:rPr>
          <w:rFonts w:ascii="Times New Roman" w:eastAsia="Times New Roman" w:hAnsi="Times New Roman" w:cs="Times New Roman"/>
          <w:color w:val="181717"/>
          <w:sz w:val="24"/>
        </w:rPr>
      </w:pPr>
    </w:p>
    <w:p w:rsidR="00E747DB" w:rsidRDefault="00E747DB" w:rsidP="00E747DB">
      <w:pPr>
        <w:spacing w:after="0" w:line="264" w:lineRule="auto"/>
        <w:ind w:left="10" w:right="4" w:hanging="10"/>
        <w:jc w:val="right"/>
        <w:rPr>
          <w:rFonts w:ascii="Times New Roman" w:eastAsia="Times New Roman" w:hAnsi="Times New Roman" w:cs="Times New Roman"/>
          <w:color w:val="181717"/>
          <w:sz w:val="24"/>
        </w:rPr>
      </w:pPr>
    </w:p>
    <w:p w:rsidR="00E747DB" w:rsidRPr="00E747DB" w:rsidRDefault="00E747DB" w:rsidP="00E747DB">
      <w:pPr>
        <w:spacing w:after="0" w:line="264" w:lineRule="auto"/>
        <w:ind w:left="10" w:right="4" w:hanging="10"/>
        <w:jc w:val="right"/>
        <w:rPr>
          <w:b/>
          <w:sz w:val="18"/>
          <w:szCs w:val="18"/>
        </w:rPr>
      </w:pPr>
      <w:r w:rsidRPr="00E747DB">
        <w:rPr>
          <w:rFonts w:ascii="Times New Roman" w:eastAsia="Times New Roman" w:hAnsi="Times New Roman" w:cs="Times New Roman"/>
          <w:b/>
          <w:color w:val="181717"/>
          <w:sz w:val="18"/>
          <w:szCs w:val="18"/>
        </w:rPr>
        <w:t>Clave INEGI: 130110008</w:t>
      </w:r>
    </w:p>
    <w:p w:rsidR="00E747DB" w:rsidRPr="00E747DB" w:rsidRDefault="00E747DB" w:rsidP="00E747DB">
      <w:pPr>
        <w:spacing w:after="605" w:line="264" w:lineRule="auto"/>
        <w:ind w:left="10" w:right="4" w:hanging="10"/>
        <w:jc w:val="right"/>
        <w:rPr>
          <w:b/>
          <w:sz w:val="18"/>
          <w:szCs w:val="18"/>
        </w:rPr>
      </w:pPr>
      <w:r w:rsidRPr="00E747DB">
        <w:rPr>
          <w:rFonts w:ascii="Times New Roman" w:eastAsia="Times New Roman" w:hAnsi="Times New Roman" w:cs="Times New Roman"/>
          <w:b/>
          <w:color w:val="181717"/>
          <w:sz w:val="18"/>
          <w:szCs w:val="18"/>
        </w:rPr>
        <w:t>Clave CCIEH: HGOATL004</w:t>
      </w:r>
    </w:p>
    <w:p w:rsidR="00E747DB" w:rsidRDefault="00E747DB" w:rsidP="00C862EE">
      <w:pPr>
        <w:spacing w:after="771"/>
        <w:ind w:left="10" w:right="-15" w:hanging="10"/>
        <w:jc w:val="right"/>
      </w:pPr>
      <w:r>
        <w:rPr>
          <w:noProof/>
        </w:rPr>
        <mc:AlternateContent>
          <mc:Choice Requires="wpg">
            <w:drawing>
              <wp:anchor distT="0" distB="0" distL="114300" distR="114300" simplePos="0" relativeHeight="251658240" behindDoc="0" locked="0" layoutInCell="1" allowOverlap="1">
                <wp:simplePos x="0" y="0"/>
                <wp:positionH relativeFrom="margin">
                  <wp:align>left</wp:align>
                </wp:positionH>
                <wp:positionV relativeFrom="paragraph">
                  <wp:posOffset>205105</wp:posOffset>
                </wp:positionV>
                <wp:extent cx="5612130" cy="3828415"/>
                <wp:effectExtent l="0" t="0" r="407670" b="19685"/>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828415"/>
                          <a:chOff x="0" y="0"/>
                          <a:chExt cx="59776" cy="40780"/>
                        </a:xfrm>
                      </wpg:grpSpPr>
                      <wps:wsp>
                        <wps:cNvPr id="2" name="Shape 434"/>
                        <wps:cNvSpPr>
                          <a:spLocks/>
                        </wps:cNvSpPr>
                        <wps:spPr bwMode="auto">
                          <a:xfrm>
                            <a:off x="24949" y="18542"/>
                            <a:ext cx="3804" cy="3782"/>
                          </a:xfrm>
                          <a:custGeom>
                            <a:avLst/>
                            <a:gdLst>
                              <a:gd name="T0" fmla="*/ 190246 w 380492"/>
                              <a:gd name="T1" fmla="*/ 0 h 378257"/>
                              <a:gd name="T2" fmla="*/ 241427 w 380492"/>
                              <a:gd name="T3" fmla="*/ 6680 h 378257"/>
                              <a:gd name="T4" fmla="*/ 289255 w 380492"/>
                              <a:gd name="T5" fmla="*/ 26695 h 378257"/>
                              <a:gd name="T6" fmla="*/ 329311 w 380492"/>
                              <a:gd name="T7" fmla="*/ 60071 h 378257"/>
                              <a:gd name="T8" fmla="*/ 359347 w 380492"/>
                              <a:gd name="T9" fmla="*/ 102349 h 378257"/>
                              <a:gd name="T10" fmla="*/ 377152 w 380492"/>
                              <a:gd name="T11" fmla="*/ 151308 h 378257"/>
                              <a:gd name="T12" fmla="*/ 380492 w 380492"/>
                              <a:gd name="T13" fmla="*/ 203594 h 378257"/>
                              <a:gd name="T14" fmla="*/ 369367 w 380492"/>
                              <a:gd name="T15" fmla="*/ 253657 h 378257"/>
                              <a:gd name="T16" fmla="*/ 345999 w 380492"/>
                              <a:gd name="T17" fmla="*/ 300381 h 378257"/>
                              <a:gd name="T18" fmla="*/ 310401 w 380492"/>
                              <a:gd name="T19" fmla="*/ 338201 h 378257"/>
                              <a:gd name="T20" fmla="*/ 265900 w 380492"/>
                              <a:gd name="T21" fmla="*/ 364909 h 378257"/>
                              <a:gd name="T22" fmla="*/ 215837 w 380492"/>
                              <a:gd name="T23" fmla="*/ 378257 h 378257"/>
                              <a:gd name="T24" fmla="*/ 164655 w 380492"/>
                              <a:gd name="T25" fmla="*/ 378257 h 378257"/>
                              <a:gd name="T26" fmla="*/ 114592 w 380492"/>
                              <a:gd name="T27" fmla="*/ 364909 h 378257"/>
                              <a:gd name="T28" fmla="*/ 70091 w 380492"/>
                              <a:gd name="T29" fmla="*/ 338201 h 378257"/>
                              <a:gd name="T30" fmla="*/ 34493 w 380492"/>
                              <a:gd name="T31" fmla="*/ 300381 h 378257"/>
                              <a:gd name="T32" fmla="*/ 11125 w 380492"/>
                              <a:gd name="T33" fmla="*/ 253657 h 378257"/>
                              <a:gd name="T34" fmla="*/ 0 w 380492"/>
                              <a:gd name="T35" fmla="*/ 203594 h 378257"/>
                              <a:gd name="T36" fmla="*/ 3340 w 380492"/>
                              <a:gd name="T37" fmla="*/ 151308 h 378257"/>
                              <a:gd name="T38" fmla="*/ 21146 w 380492"/>
                              <a:gd name="T39" fmla="*/ 102349 h 378257"/>
                              <a:gd name="T40" fmla="*/ 51181 w 380492"/>
                              <a:gd name="T41" fmla="*/ 60071 h 378257"/>
                              <a:gd name="T42" fmla="*/ 91237 w 380492"/>
                              <a:gd name="T43" fmla="*/ 26695 h 378257"/>
                              <a:gd name="T44" fmla="*/ 139065 w 380492"/>
                              <a:gd name="T45" fmla="*/ 6680 h 378257"/>
                              <a:gd name="T46" fmla="*/ 190246 w 380492"/>
                              <a:gd name="T47" fmla="*/ 0 h 378257"/>
                              <a:gd name="T48" fmla="*/ 0 w 380492"/>
                              <a:gd name="T49" fmla="*/ 0 h 378257"/>
                              <a:gd name="T50" fmla="*/ 380492 w 380492"/>
                              <a:gd name="T51" fmla="*/ 378257 h 378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80492" h="378257">
                                <a:moveTo>
                                  <a:pt x="190246" y="0"/>
                                </a:moveTo>
                                <a:lnTo>
                                  <a:pt x="241427" y="6680"/>
                                </a:lnTo>
                                <a:lnTo>
                                  <a:pt x="289255" y="26695"/>
                                </a:lnTo>
                                <a:lnTo>
                                  <a:pt x="329311" y="60071"/>
                                </a:lnTo>
                                <a:lnTo>
                                  <a:pt x="359347" y="102349"/>
                                </a:lnTo>
                                <a:lnTo>
                                  <a:pt x="377152" y="151308"/>
                                </a:lnTo>
                                <a:lnTo>
                                  <a:pt x="380492" y="203594"/>
                                </a:lnTo>
                                <a:lnTo>
                                  <a:pt x="369367" y="253657"/>
                                </a:lnTo>
                                <a:lnTo>
                                  <a:pt x="345999" y="300381"/>
                                </a:lnTo>
                                <a:lnTo>
                                  <a:pt x="310401" y="338201"/>
                                </a:lnTo>
                                <a:lnTo>
                                  <a:pt x="265900" y="364909"/>
                                </a:lnTo>
                                <a:lnTo>
                                  <a:pt x="215837" y="378257"/>
                                </a:lnTo>
                                <a:lnTo>
                                  <a:pt x="164655" y="378257"/>
                                </a:lnTo>
                                <a:lnTo>
                                  <a:pt x="114592" y="364909"/>
                                </a:lnTo>
                                <a:lnTo>
                                  <a:pt x="70091" y="338201"/>
                                </a:lnTo>
                                <a:lnTo>
                                  <a:pt x="34493" y="300381"/>
                                </a:lnTo>
                                <a:lnTo>
                                  <a:pt x="11125" y="253657"/>
                                </a:lnTo>
                                <a:lnTo>
                                  <a:pt x="0" y="203594"/>
                                </a:lnTo>
                                <a:lnTo>
                                  <a:pt x="3340" y="151308"/>
                                </a:lnTo>
                                <a:lnTo>
                                  <a:pt x="21146" y="102349"/>
                                </a:lnTo>
                                <a:lnTo>
                                  <a:pt x="51181" y="60071"/>
                                </a:lnTo>
                                <a:lnTo>
                                  <a:pt x="91237" y="26695"/>
                                </a:lnTo>
                                <a:lnTo>
                                  <a:pt x="139065" y="6680"/>
                                </a:lnTo>
                                <a:lnTo>
                                  <a:pt x="190246"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Shape 435"/>
                        <wps:cNvSpPr>
                          <a:spLocks/>
                        </wps:cNvSpPr>
                        <wps:spPr bwMode="auto">
                          <a:xfrm>
                            <a:off x="23046" y="16628"/>
                            <a:ext cx="7610" cy="7588"/>
                          </a:xfrm>
                          <a:custGeom>
                            <a:avLst/>
                            <a:gdLst>
                              <a:gd name="T0" fmla="*/ 380479 w 760958"/>
                              <a:gd name="T1" fmla="*/ 0 h 758736"/>
                              <a:gd name="T2" fmla="*/ 482828 w 760958"/>
                              <a:gd name="T3" fmla="*/ 14465 h 758736"/>
                              <a:gd name="T4" fmla="*/ 578510 w 760958"/>
                              <a:gd name="T5" fmla="*/ 55626 h 758736"/>
                              <a:gd name="T6" fmla="*/ 658609 w 760958"/>
                              <a:gd name="T7" fmla="*/ 121259 h 758736"/>
                              <a:gd name="T8" fmla="*/ 718680 w 760958"/>
                              <a:gd name="T9" fmla="*/ 205816 h 758736"/>
                              <a:gd name="T10" fmla="*/ 753174 w 760958"/>
                              <a:gd name="T11" fmla="*/ 303720 h 758736"/>
                              <a:gd name="T12" fmla="*/ 760958 w 760958"/>
                              <a:gd name="T13" fmla="*/ 407174 h 758736"/>
                              <a:gd name="T14" fmla="*/ 739826 w 760958"/>
                              <a:gd name="T15" fmla="*/ 509537 h 758736"/>
                              <a:gd name="T16" fmla="*/ 691985 w 760958"/>
                              <a:gd name="T17" fmla="*/ 600761 h 758736"/>
                              <a:gd name="T18" fmla="*/ 620789 w 760958"/>
                              <a:gd name="T19" fmla="*/ 677520 h 758736"/>
                              <a:gd name="T20" fmla="*/ 531787 w 760958"/>
                              <a:gd name="T21" fmla="*/ 730923 h 758736"/>
                              <a:gd name="T22" fmla="*/ 432765 w 760958"/>
                              <a:gd name="T23" fmla="*/ 758736 h 758736"/>
                              <a:gd name="T24" fmla="*/ 328193 w 760958"/>
                              <a:gd name="T25" fmla="*/ 758736 h 758736"/>
                              <a:gd name="T26" fmla="*/ 228067 w 760958"/>
                              <a:gd name="T27" fmla="*/ 730923 h 758736"/>
                              <a:gd name="T28" fmla="*/ 140170 w 760958"/>
                              <a:gd name="T29" fmla="*/ 677520 h 758736"/>
                              <a:gd name="T30" fmla="*/ 68974 w 760958"/>
                              <a:gd name="T31" fmla="*/ 600761 h 758736"/>
                              <a:gd name="T32" fmla="*/ 21133 w 760958"/>
                              <a:gd name="T33" fmla="*/ 509537 h 758736"/>
                              <a:gd name="T34" fmla="*/ 0 w 760958"/>
                              <a:gd name="T35" fmla="*/ 407174 h 758736"/>
                              <a:gd name="T36" fmla="*/ 7785 w 760958"/>
                              <a:gd name="T37" fmla="*/ 303720 h 758736"/>
                              <a:gd name="T38" fmla="*/ 42278 w 760958"/>
                              <a:gd name="T39" fmla="*/ 205816 h 758736"/>
                              <a:gd name="T40" fmla="*/ 102349 w 760958"/>
                              <a:gd name="T41" fmla="*/ 121259 h 758736"/>
                              <a:gd name="T42" fmla="*/ 182448 w 760958"/>
                              <a:gd name="T43" fmla="*/ 55626 h 758736"/>
                              <a:gd name="T44" fmla="*/ 277012 w 760958"/>
                              <a:gd name="T45" fmla="*/ 14465 h 758736"/>
                              <a:gd name="T46" fmla="*/ 380479 w 760958"/>
                              <a:gd name="T47" fmla="*/ 0 h 758736"/>
                              <a:gd name="T48" fmla="*/ 0 w 760958"/>
                              <a:gd name="T49" fmla="*/ 0 h 758736"/>
                              <a:gd name="T50" fmla="*/ 760958 w 760958"/>
                              <a:gd name="T51" fmla="*/ 758736 h 758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760958" h="758736">
                                <a:moveTo>
                                  <a:pt x="380479" y="0"/>
                                </a:moveTo>
                                <a:lnTo>
                                  <a:pt x="482828" y="14465"/>
                                </a:lnTo>
                                <a:lnTo>
                                  <a:pt x="578510" y="55626"/>
                                </a:lnTo>
                                <a:lnTo>
                                  <a:pt x="658609" y="121259"/>
                                </a:lnTo>
                                <a:lnTo>
                                  <a:pt x="718680" y="205816"/>
                                </a:lnTo>
                                <a:lnTo>
                                  <a:pt x="753174" y="303720"/>
                                </a:lnTo>
                                <a:lnTo>
                                  <a:pt x="760958" y="407174"/>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74"/>
                                </a:lnTo>
                                <a:lnTo>
                                  <a:pt x="7785" y="303720"/>
                                </a:lnTo>
                                <a:lnTo>
                                  <a:pt x="42278" y="205816"/>
                                </a:lnTo>
                                <a:lnTo>
                                  <a:pt x="102349" y="121259"/>
                                </a:lnTo>
                                <a:lnTo>
                                  <a:pt x="182448" y="55626"/>
                                </a:lnTo>
                                <a:lnTo>
                                  <a:pt x="277012" y="14465"/>
                                </a:lnTo>
                                <a:lnTo>
                                  <a:pt x="380479"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Shape 436"/>
                        <wps:cNvSpPr>
                          <a:spLocks/>
                        </wps:cNvSpPr>
                        <wps:spPr bwMode="auto">
                          <a:xfrm>
                            <a:off x="21144" y="14726"/>
                            <a:ext cx="11403" cy="11381"/>
                          </a:xfrm>
                          <a:custGeom>
                            <a:avLst/>
                            <a:gdLst>
                              <a:gd name="T0" fmla="*/ 570725 w 1140333"/>
                              <a:gd name="T1" fmla="*/ 0 h 1138110"/>
                              <a:gd name="T2" fmla="*/ 725360 w 1140333"/>
                              <a:gd name="T3" fmla="*/ 21146 h 1138110"/>
                              <a:gd name="T4" fmla="*/ 867766 w 1140333"/>
                              <a:gd name="T5" fmla="*/ 83439 h 1138110"/>
                              <a:gd name="T6" fmla="*/ 987920 w 1140333"/>
                              <a:gd name="T7" fmla="*/ 181343 h 1138110"/>
                              <a:gd name="T8" fmla="*/ 1078039 w 1140333"/>
                              <a:gd name="T9" fmla="*/ 308165 h 1138110"/>
                              <a:gd name="T10" fmla="*/ 1130325 w 1140333"/>
                              <a:gd name="T11" fmla="*/ 455028 h 1138110"/>
                              <a:gd name="T12" fmla="*/ 1140333 w 1140333"/>
                              <a:gd name="T13" fmla="*/ 610781 h 1138110"/>
                              <a:gd name="T14" fmla="*/ 1109180 w 1140333"/>
                              <a:gd name="T15" fmla="*/ 763194 h 1138110"/>
                              <a:gd name="T16" fmla="*/ 1037984 w 1140333"/>
                              <a:gd name="T17" fmla="*/ 901141 h 1138110"/>
                              <a:gd name="T18" fmla="*/ 931177 w 1140333"/>
                              <a:gd name="T19" fmla="*/ 1014616 h 1138110"/>
                              <a:gd name="T20" fmla="*/ 798792 w 1140333"/>
                              <a:gd name="T21" fmla="*/ 1095832 h 1138110"/>
                              <a:gd name="T22" fmla="*/ 648602 w 1140333"/>
                              <a:gd name="T23" fmla="*/ 1138110 h 1138110"/>
                              <a:gd name="T24" fmla="*/ 492849 w 1140333"/>
                              <a:gd name="T25" fmla="*/ 1138110 h 1138110"/>
                              <a:gd name="T26" fmla="*/ 342659 w 1140333"/>
                              <a:gd name="T27" fmla="*/ 1095832 h 1138110"/>
                              <a:gd name="T28" fmla="*/ 210274 w 1140333"/>
                              <a:gd name="T29" fmla="*/ 1014616 h 1138110"/>
                              <a:gd name="T30" fmla="*/ 103467 w 1140333"/>
                              <a:gd name="T31" fmla="*/ 901141 h 1138110"/>
                              <a:gd name="T32" fmla="*/ 32271 w 1140333"/>
                              <a:gd name="T33" fmla="*/ 763194 h 1138110"/>
                              <a:gd name="T34" fmla="*/ 0 w 1140333"/>
                              <a:gd name="T35" fmla="*/ 610781 h 1138110"/>
                              <a:gd name="T36" fmla="*/ 11125 w 1140333"/>
                              <a:gd name="T37" fmla="*/ 455028 h 1138110"/>
                              <a:gd name="T38" fmla="*/ 63411 w 1140333"/>
                              <a:gd name="T39" fmla="*/ 308165 h 1138110"/>
                              <a:gd name="T40" fmla="*/ 152413 w 1140333"/>
                              <a:gd name="T41" fmla="*/ 181343 h 1138110"/>
                              <a:gd name="T42" fmla="*/ 273685 w 1140333"/>
                              <a:gd name="T43" fmla="*/ 83439 h 1138110"/>
                              <a:gd name="T44" fmla="*/ 416090 w 1140333"/>
                              <a:gd name="T45" fmla="*/ 21146 h 1138110"/>
                              <a:gd name="T46" fmla="*/ 570725 w 1140333"/>
                              <a:gd name="T47" fmla="*/ 0 h 1138110"/>
                              <a:gd name="T48" fmla="*/ 0 w 1140333"/>
                              <a:gd name="T49" fmla="*/ 0 h 1138110"/>
                              <a:gd name="T50" fmla="*/ 1140333 w 1140333"/>
                              <a:gd name="T51" fmla="*/ 1138110 h 1138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140333" h="1138110">
                                <a:moveTo>
                                  <a:pt x="570725" y="0"/>
                                </a:moveTo>
                                <a:lnTo>
                                  <a:pt x="725360" y="21146"/>
                                </a:lnTo>
                                <a:lnTo>
                                  <a:pt x="867766" y="83439"/>
                                </a:lnTo>
                                <a:lnTo>
                                  <a:pt x="987920" y="181343"/>
                                </a:lnTo>
                                <a:lnTo>
                                  <a:pt x="1078039" y="308165"/>
                                </a:lnTo>
                                <a:lnTo>
                                  <a:pt x="1130325" y="455028"/>
                                </a:lnTo>
                                <a:lnTo>
                                  <a:pt x="1140333" y="610781"/>
                                </a:lnTo>
                                <a:lnTo>
                                  <a:pt x="1109180" y="763194"/>
                                </a:lnTo>
                                <a:lnTo>
                                  <a:pt x="1037984" y="901141"/>
                                </a:lnTo>
                                <a:lnTo>
                                  <a:pt x="931177" y="1014616"/>
                                </a:lnTo>
                                <a:lnTo>
                                  <a:pt x="798792" y="1095832"/>
                                </a:lnTo>
                                <a:lnTo>
                                  <a:pt x="648602" y="1138110"/>
                                </a:lnTo>
                                <a:lnTo>
                                  <a:pt x="492849" y="1138110"/>
                                </a:lnTo>
                                <a:lnTo>
                                  <a:pt x="342659" y="1095832"/>
                                </a:lnTo>
                                <a:lnTo>
                                  <a:pt x="210274" y="1014616"/>
                                </a:lnTo>
                                <a:lnTo>
                                  <a:pt x="103467" y="901141"/>
                                </a:lnTo>
                                <a:lnTo>
                                  <a:pt x="32271" y="763194"/>
                                </a:lnTo>
                                <a:lnTo>
                                  <a:pt x="0" y="610781"/>
                                </a:lnTo>
                                <a:lnTo>
                                  <a:pt x="11125" y="455028"/>
                                </a:lnTo>
                                <a:lnTo>
                                  <a:pt x="63411" y="308165"/>
                                </a:lnTo>
                                <a:lnTo>
                                  <a:pt x="152413" y="181343"/>
                                </a:lnTo>
                                <a:lnTo>
                                  <a:pt x="273685" y="83439"/>
                                </a:lnTo>
                                <a:lnTo>
                                  <a:pt x="416090" y="21146"/>
                                </a:lnTo>
                                <a:lnTo>
                                  <a:pt x="570725"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Shape 437"/>
                        <wps:cNvSpPr>
                          <a:spLocks/>
                        </wps:cNvSpPr>
                        <wps:spPr bwMode="auto">
                          <a:xfrm>
                            <a:off x="19241" y="12823"/>
                            <a:ext cx="15209" cy="15164"/>
                          </a:xfrm>
                          <a:custGeom>
                            <a:avLst/>
                            <a:gdLst>
                              <a:gd name="T0" fmla="*/ 760959 w 1520812"/>
                              <a:gd name="T1" fmla="*/ 0 h 1516355"/>
                              <a:gd name="T2" fmla="*/ 966775 w 1520812"/>
                              <a:gd name="T3" fmla="*/ 27813 h 1516355"/>
                              <a:gd name="T4" fmla="*/ 1157021 w 1520812"/>
                              <a:gd name="T5" fmla="*/ 111252 h 1516355"/>
                              <a:gd name="T6" fmla="*/ 1318336 w 1520812"/>
                              <a:gd name="T7" fmla="*/ 241414 h 1516355"/>
                              <a:gd name="T8" fmla="*/ 1437373 w 1520812"/>
                              <a:gd name="T9" fmla="*/ 411632 h 1516355"/>
                              <a:gd name="T10" fmla="*/ 1507465 w 1520812"/>
                              <a:gd name="T11" fmla="*/ 606323 h 1516355"/>
                              <a:gd name="T12" fmla="*/ 1520812 w 1520812"/>
                              <a:gd name="T13" fmla="*/ 814362 h 1516355"/>
                              <a:gd name="T14" fmla="*/ 1478534 w 1520812"/>
                              <a:gd name="T15" fmla="*/ 1016838 h 1516355"/>
                              <a:gd name="T16" fmla="*/ 1383970 w 1520812"/>
                              <a:gd name="T17" fmla="*/ 1201522 h 1516355"/>
                              <a:gd name="T18" fmla="*/ 1241565 w 1520812"/>
                              <a:gd name="T19" fmla="*/ 1352817 h 1516355"/>
                              <a:gd name="T20" fmla="*/ 1064679 w 1520812"/>
                              <a:gd name="T21" fmla="*/ 1460729 h 1516355"/>
                              <a:gd name="T22" fmla="*/ 864426 w 1520812"/>
                              <a:gd name="T23" fmla="*/ 1516355 h 1516355"/>
                              <a:gd name="T24" fmla="*/ 657492 w 1520812"/>
                              <a:gd name="T25" fmla="*/ 1516355 h 1516355"/>
                              <a:gd name="T26" fmla="*/ 457238 w 1520812"/>
                              <a:gd name="T27" fmla="*/ 1460729 h 1516355"/>
                              <a:gd name="T28" fmla="*/ 280352 w 1520812"/>
                              <a:gd name="T29" fmla="*/ 1352817 h 1516355"/>
                              <a:gd name="T30" fmla="*/ 137947 w 1520812"/>
                              <a:gd name="T31" fmla="*/ 1201522 h 1516355"/>
                              <a:gd name="T32" fmla="*/ 42266 w 1520812"/>
                              <a:gd name="T33" fmla="*/ 1016838 h 1516355"/>
                              <a:gd name="T34" fmla="*/ 0 w 1520812"/>
                              <a:gd name="T35" fmla="*/ 814362 h 1516355"/>
                              <a:gd name="T36" fmla="*/ 14453 w 1520812"/>
                              <a:gd name="T37" fmla="*/ 606323 h 1516355"/>
                              <a:gd name="T38" fmla="*/ 84544 w 1520812"/>
                              <a:gd name="T39" fmla="*/ 411632 h 1516355"/>
                              <a:gd name="T40" fmla="*/ 203581 w 1520812"/>
                              <a:gd name="T41" fmla="*/ 241414 h 1516355"/>
                              <a:gd name="T42" fmla="*/ 364896 w 1520812"/>
                              <a:gd name="T43" fmla="*/ 111252 h 1516355"/>
                              <a:gd name="T44" fmla="*/ 555143 w 1520812"/>
                              <a:gd name="T45" fmla="*/ 27813 h 1516355"/>
                              <a:gd name="T46" fmla="*/ 760959 w 1520812"/>
                              <a:gd name="T47" fmla="*/ 0 h 1516355"/>
                              <a:gd name="T48" fmla="*/ 0 w 1520812"/>
                              <a:gd name="T49" fmla="*/ 0 h 1516355"/>
                              <a:gd name="T50" fmla="*/ 1520812 w 1520812"/>
                              <a:gd name="T51" fmla="*/ 1516355 h 1516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520812" h="1516355">
                                <a:moveTo>
                                  <a:pt x="760959" y="0"/>
                                </a:moveTo>
                                <a:lnTo>
                                  <a:pt x="966775" y="27813"/>
                                </a:lnTo>
                                <a:lnTo>
                                  <a:pt x="1157021" y="111252"/>
                                </a:lnTo>
                                <a:lnTo>
                                  <a:pt x="1318336" y="241414"/>
                                </a:lnTo>
                                <a:lnTo>
                                  <a:pt x="1437373" y="411632"/>
                                </a:lnTo>
                                <a:lnTo>
                                  <a:pt x="1507465" y="606323"/>
                                </a:lnTo>
                                <a:lnTo>
                                  <a:pt x="1520812" y="814362"/>
                                </a:lnTo>
                                <a:lnTo>
                                  <a:pt x="1478534" y="1016838"/>
                                </a:lnTo>
                                <a:lnTo>
                                  <a:pt x="1383970" y="1201522"/>
                                </a:lnTo>
                                <a:lnTo>
                                  <a:pt x="1241565" y="1352817"/>
                                </a:lnTo>
                                <a:lnTo>
                                  <a:pt x="1064679" y="1460729"/>
                                </a:lnTo>
                                <a:lnTo>
                                  <a:pt x="864426" y="1516355"/>
                                </a:lnTo>
                                <a:lnTo>
                                  <a:pt x="657492" y="1516355"/>
                                </a:lnTo>
                                <a:lnTo>
                                  <a:pt x="457238" y="1460729"/>
                                </a:lnTo>
                                <a:lnTo>
                                  <a:pt x="280352" y="1352817"/>
                                </a:lnTo>
                                <a:lnTo>
                                  <a:pt x="137947" y="1201522"/>
                                </a:lnTo>
                                <a:lnTo>
                                  <a:pt x="42266" y="1016838"/>
                                </a:lnTo>
                                <a:lnTo>
                                  <a:pt x="0" y="814362"/>
                                </a:lnTo>
                                <a:lnTo>
                                  <a:pt x="14453" y="606323"/>
                                </a:lnTo>
                                <a:lnTo>
                                  <a:pt x="84544" y="411632"/>
                                </a:lnTo>
                                <a:lnTo>
                                  <a:pt x="203581" y="241414"/>
                                </a:lnTo>
                                <a:lnTo>
                                  <a:pt x="364896" y="111252"/>
                                </a:lnTo>
                                <a:lnTo>
                                  <a:pt x="555143" y="27813"/>
                                </a:lnTo>
                                <a:lnTo>
                                  <a:pt x="760959"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438"/>
                        <wps:cNvSpPr>
                          <a:spLocks/>
                        </wps:cNvSpPr>
                        <wps:spPr bwMode="auto">
                          <a:xfrm>
                            <a:off x="17350" y="10921"/>
                            <a:ext cx="19002" cy="18957"/>
                          </a:xfrm>
                          <a:custGeom>
                            <a:avLst/>
                            <a:gdLst>
                              <a:gd name="T0" fmla="*/ 950087 w 1900174"/>
                              <a:gd name="T1" fmla="*/ 0 h 1895729"/>
                              <a:gd name="T2" fmla="*/ 1207084 w 1900174"/>
                              <a:gd name="T3" fmla="*/ 34493 h 1895729"/>
                              <a:gd name="T4" fmla="*/ 1445158 w 1900174"/>
                              <a:gd name="T5" fmla="*/ 137947 h 1895729"/>
                              <a:gd name="T6" fmla="*/ 1646530 w 1900174"/>
                              <a:gd name="T7" fmla="*/ 301498 h 1895729"/>
                              <a:gd name="T8" fmla="*/ 1795602 w 1900174"/>
                              <a:gd name="T9" fmla="*/ 513982 h 1895729"/>
                              <a:gd name="T10" fmla="*/ 1882381 w 1900174"/>
                              <a:gd name="T11" fmla="*/ 758736 h 1895729"/>
                              <a:gd name="T12" fmla="*/ 1900174 w 1900174"/>
                              <a:gd name="T13" fmla="*/ 1016838 h 1895729"/>
                              <a:gd name="T14" fmla="*/ 1847888 w 1900174"/>
                              <a:gd name="T15" fmla="*/ 1271613 h 1895729"/>
                              <a:gd name="T16" fmla="*/ 1727733 w 1900174"/>
                              <a:gd name="T17" fmla="*/ 1501902 h 1895729"/>
                              <a:gd name="T18" fmla="*/ 1550848 w 1900174"/>
                              <a:gd name="T19" fmla="*/ 1691031 h 1895729"/>
                              <a:gd name="T20" fmla="*/ 1329462 w 1900174"/>
                              <a:gd name="T21" fmla="*/ 1825651 h 1895729"/>
                              <a:gd name="T22" fmla="*/ 1079144 w 1900174"/>
                              <a:gd name="T23" fmla="*/ 1895729 h 1895729"/>
                              <a:gd name="T24" fmla="*/ 819925 w 1900174"/>
                              <a:gd name="T25" fmla="*/ 1895729 h 1895729"/>
                              <a:gd name="T26" fmla="*/ 570713 w 1900174"/>
                              <a:gd name="T27" fmla="*/ 1825651 h 1895729"/>
                              <a:gd name="T28" fmla="*/ 348209 w 1900174"/>
                              <a:gd name="T29" fmla="*/ 1691031 h 1895729"/>
                              <a:gd name="T30" fmla="*/ 171323 w 1900174"/>
                              <a:gd name="T31" fmla="*/ 1501902 h 1895729"/>
                              <a:gd name="T32" fmla="*/ 52286 w 1900174"/>
                              <a:gd name="T33" fmla="*/ 1271613 h 1895729"/>
                              <a:gd name="T34" fmla="*/ 0 w 1900174"/>
                              <a:gd name="T35" fmla="*/ 1016838 h 1895729"/>
                              <a:gd name="T36" fmla="*/ 17793 w 1900174"/>
                              <a:gd name="T37" fmla="*/ 758736 h 1895729"/>
                              <a:gd name="T38" fmla="*/ 104572 w 1900174"/>
                              <a:gd name="T39" fmla="*/ 513982 h 1895729"/>
                              <a:gd name="T40" fmla="*/ 253644 w 1900174"/>
                              <a:gd name="T41" fmla="*/ 301498 h 1895729"/>
                              <a:gd name="T42" fmla="*/ 455016 w 1900174"/>
                              <a:gd name="T43" fmla="*/ 137947 h 1895729"/>
                              <a:gd name="T44" fmla="*/ 693090 w 1900174"/>
                              <a:gd name="T45" fmla="*/ 34493 h 1895729"/>
                              <a:gd name="T46" fmla="*/ 950087 w 1900174"/>
                              <a:gd name="T47" fmla="*/ 0 h 1895729"/>
                              <a:gd name="T48" fmla="*/ 0 w 1900174"/>
                              <a:gd name="T49" fmla="*/ 0 h 1895729"/>
                              <a:gd name="T50" fmla="*/ 1900174 w 1900174"/>
                              <a:gd name="T51" fmla="*/ 1895729 h 1895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900174" h="1895729">
                                <a:moveTo>
                                  <a:pt x="950087" y="0"/>
                                </a:moveTo>
                                <a:lnTo>
                                  <a:pt x="1207084" y="34493"/>
                                </a:lnTo>
                                <a:lnTo>
                                  <a:pt x="1445158" y="137947"/>
                                </a:lnTo>
                                <a:lnTo>
                                  <a:pt x="1646530" y="301498"/>
                                </a:lnTo>
                                <a:lnTo>
                                  <a:pt x="1795602" y="513982"/>
                                </a:lnTo>
                                <a:lnTo>
                                  <a:pt x="1882381" y="758736"/>
                                </a:lnTo>
                                <a:lnTo>
                                  <a:pt x="1900174" y="1016838"/>
                                </a:lnTo>
                                <a:lnTo>
                                  <a:pt x="1847888" y="1271613"/>
                                </a:lnTo>
                                <a:lnTo>
                                  <a:pt x="1727733" y="1501902"/>
                                </a:lnTo>
                                <a:lnTo>
                                  <a:pt x="1550848" y="1691031"/>
                                </a:lnTo>
                                <a:lnTo>
                                  <a:pt x="1329462" y="1825651"/>
                                </a:lnTo>
                                <a:lnTo>
                                  <a:pt x="1079144" y="1895729"/>
                                </a:lnTo>
                                <a:lnTo>
                                  <a:pt x="819925" y="1895729"/>
                                </a:lnTo>
                                <a:lnTo>
                                  <a:pt x="570713" y="1825651"/>
                                </a:lnTo>
                                <a:lnTo>
                                  <a:pt x="348209" y="1691031"/>
                                </a:lnTo>
                                <a:lnTo>
                                  <a:pt x="171323" y="1501902"/>
                                </a:lnTo>
                                <a:lnTo>
                                  <a:pt x="52286" y="1271613"/>
                                </a:lnTo>
                                <a:lnTo>
                                  <a:pt x="0" y="1016838"/>
                                </a:lnTo>
                                <a:lnTo>
                                  <a:pt x="17793" y="758736"/>
                                </a:lnTo>
                                <a:lnTo>
                                  <a:pt x="104572" y="513982"/>
                                </a:lnTo>
                                <a:lnTo>
                                  <a:pt x="253644" y="301498"/>
                                </a:lnTo>
                                <a:lnTo>
                                  <a:pt x="455016" y="137947"/>
                                </a:lnTo>
                                <a:lnTo>
                                  <a:pt x="693090" y="34493"/>
                                </a:lnTo>
                                <a:lnTo>
                                  <a:pt x="950087"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439"/>
                        <wps:cNvSpPr>
                          <a:spLocks/>
                        </wps:cNvSpPr>
                        <wps:spPr bwMode="auto">
                          <a:xfrm>
                            <a:off x="15448" y="9007"/>
                            <a:ext cx="22806" cy="22763"/>
                          </a:xfrm>
                          <a:custGeom>
                            <a:avLst/>
                            <a:gdLst>
                              <a:gd name="T0" fmla="*/ 1140333 w 2280666"/>
                              <a:gd name="T1" fmla="*/ 0 h 2276208"/>
                              <a:gd name="T2" fmla="*/ 1448499 w 2280666"/>
                              <a:gd name="T3" fmla="*/ 42278 h 2276208"/>
                              <a:gd name="T4" fmla="*/ 1734414 w 2280666"/>
                              <a:gd name="T5" fmla="*/ 166878 h 2276208"/>
                              <a:gd name="T6" fmla="*/ 1975841 w 2280666"/>
                              <a:gd name="T7" fmla="*/ 362674 h 2276208"/>
                              <a:gd name="T8" fmla="*/ 2154949 w 2280666"/>
                              <a:gd name="T9" fmla="*/ 617449 h 2276208"/>
                              <a:gd name="T10" fmla="*/ 2259534 w 2280666"/>
                              <a:gd name="T11" fmla="*/ 911149 h 2276208"/>
                              <a:gd name="T12" fmla="*/ 2280666 w 2280666"/>
                              <a:gd name="T13" fmla="*/ 1221550 h 2276208"/>
                              <a:gd name="T14" fmla="*/ 2217255 w 2280666"/>
                              <a:gd name="T15" fmla="*/ 1526375 h 2276208"/>
                              <a:gd name="T16" fmla="*/ 2073732 w 2280666"/>
                              <a:gd name="T17" fmla="*/ 1802282 h 2276208"/>
                              <a:gd name="T18" fmla="*/ 1861249 w 2280666"/>
                              <a:gd name="T19" fmla="*/ 2030349 h 2276208"/>
                              <a:gd name="T20" fmla="*/ 1595349 w 2280666"/>
                              <a:gd name="T21" fmla="*/ 2191664 h 2276208"/>
                              <a:gd name="T22" fmla="*/ 1296086 w 2280666"/>
                              <a:gd name="T23" fmla="*/ 2276208 h 2276208"/>
                              <a:gd name="T24" fmla="*/ 984580 w 2280666"/>
                              <a:gd name="T25" fmla="*/ 2276208 h 2276208"/>
                              <a:gd name="T26" fmla="*/ 685318 w 2280666"/>
                              <a:gd name="T27" fmla="*/ 2191664 h 2276208"/>
                              <a:gd name="T28" fmla="*/ 418313 w 2280666"/>
                              <a:gd name="T29" fmla="*/ 2030349 h 2276208"/>
                              <a:gd name="T30" fmla="*/ 205816 w 2280666"/>
                              <a:gd name="T31" fmla="*/ 1802282 h 2276208"/>
                              <a:gd name="T32" fmla="*/ 63411 w 2280666"/>
                              <a:gd name="T33" fmla="*/ 1526375 h 2276208"/>
                              <a:gd name="T34" fmla="*/ 0 w 2280666"/>
                              <a:gd name="T35" fmla="*/ 1221550 h 2276208"/>
                              <a:gd name="T36" fmla="*/ 21133 w 2280666"/>
                              <a:gd name="T37" fmla="*/ 911149 h 2276208"/>
                              <a:gd name="T38" fmla="*/ 125718 w 2280666"/>
                              <a:gd name="T39" fmla="*/ 617449 h 2276208"/>
                              <a:gd name="T40" fmla="*/ 304826 w 2280666"/>
                              <a:gd name="T41" fmla="*/ 362674 h 2276208"/>
                              <a:gd name="T42" fmla="*/ 546253 w 2280666"/>
                              <a:gd name="T43" fmla="*/ 166878 h 2276208"/>
                              <a:gd name="T44" fmla="*/ 832167 w 2280666"/>
                              <a:gd name="T45" fmla="*/ 42278 h 2276208"/>
                              <a:gd name="T46" fmla="*/ 1140333 w 2280666"/>
                              <a:gd name="T47" fmla="*/ 0 h 2276208"/>
                              <a:gd name="T48" fmla="*/ 0 w 2280666"/>
                              <a:gd name="T49" fmla="*/ 0 h 2276208"/>
                              <a:gd name="T50" fmla="*/ 2280666 w 2280666"/>
                              <a:gd name="T51" fmla="*/ 2276208 h 2276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280666" h="2276208">
                                <a:moveTo>
                                  <a:pt x="1140333" y="0"/>
                                </a:moveTo>
                                <a:lnTo>
                                  <a:pt x="1448499" y="42278"/>
                                </a:lnTo>
                                <a:lnTo>
                                  <a:pt x="1734414" y="166878"/>
                                </a:lnTo>
                                <a:lnTo>
                                  <a:pt x="1975841" y="362674"/>
                                </a:lnTo>
                                <a:lnTo>
                                  <a:pt x="2154949" y="617449"/>
                                </a:lnTo>
                                <a:lnTo>
                                  <a:pt x="2259534" y="911149"/>
                                </a:lnTo>
                                <a:lnTo>
                                  <a:pt x="2280666" y="1221550"/>
                                </a:lnTo>
                                <a:lnTo>
                                  <a:pt x="2217255" y="1526375"/>
                                </a:lnTo>
                                <a:lnTo>
                                  <a:pt x="2073732" y="1802282"/>
                                </a:lnTo>
                                <a:lnTo>
                                  <a:pt x="1861249" y="2030349"/>
                                </a:lnTo>
                                <a:lnTo>
                                  <a:pt x="1595349" y="2191664"/>
                                </a:lnTo>
                                <a:lnTo>
                                  <a:pt x="1296086" y="2276208"/>
                                </a:lnTo>
                                <a:lnTo>
                                  <a:pt x="984580" y="2276208"/>
                                </a:lnTo>
                                <a:lnTo>
                                  <a:pt x="685318" y="2191664"/>
                                </a:lnTo>
                                <a:lnTo>
                                  <a:pt x="418313" y="2030349"/>
                                </a:lnTo>
                                <a:lnTo>
                                  <a:pt x="205816" y="1802282"/>
                                </a:lnTo>
                                <a:lnTo>
                                  <a:pt x="63411" y="1526375"/>
                                </a:lnTo>
                                <a:lnTo>
                                  <a:pt x="0" y="1221550"/>
                                </a:lnTo>
                                <a:lnTo>
                                  <a:pt x="21133" y="911149"/>
                                </a:lnTo>
                                <a:lnTo>
                                  <a:pt x="125718" y="617449"/>
                                </a:lnTo>
                                <a:lnTo>
                                  <a:pt x="304826" y="362674"/>
                                </a:lnTo>
                                <a:lnTo>
                                  <a:pt x="546253" y="166878"/>
                                </a:lnTo>
                                <a:lnTo>
                                  <a:pt x="832167" y="42278"/>
                                </a:lnTo>
                                <a:lnTo>
                                  <a:pt x="1140333"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440"/>
                        <wps:cNvSpPr>
                          <a:spLocks/>
                        </wps:cNvSpPr>
                        <wps:spPr bwMode="auto">
                          <a:xfrm>
                            <a:off x="13545" y="7105"/>
                            <a:ext cx="26612" cy="26545"/>
                          </a:xfrm>
                          <a:custGeom>
                            <a:avLst/>
                            <a:gdLst>
                              <a:gd name="T0" fmla="*/ 1330579 w 2661158"/>
                              <a:gd name="T1" fmla="*/ 0 h 2654478"/>
                              <a:gd name="T2" fmla="*/ 1689926 w 2661158"/>
                              <a:gd name="T3" fmla="*/ 48959 h 2654478"/>
                              <a:gd name="T4" fmla="*/ 2023682 w 2661158"/>
                              <a:gd name="T5" fmla="*/ 194691 h 2654478"/>
                              <a:gd name="T6" fmla="*/ 2305152 w 2661158"/>
                              <a:gd name="T7" fmla="*/ 423875 h 2654478"/>
                              <a:gd name="T8" fmla="*/ 2514295 w 2661158"/>
                              <a:gd name="T9" fmla="*/ 719798 h 2654478"/>
                              <a:gd name="T10" fmla="*/ 2636673 w 2661158"/>
                              <a:gd name="T11" fmla="*/ 1062457 h 2654478"/>
                              <a:gd name="T12" fmla="*/ 2661158 w 2661158"/>
                              <a:gd name="T13" fmla="*/ 1425143 h 2654478"/>
                              <a:gd name="T14" fmla="*/ 2587727 w 2661158"/>
                              <a:gd name="T15" fmla="*/ 1780032 h 2654478"/>
                              <a:gd name="T16" fmla="*/ 2419731 w 2661158"/>
                              <a:gd name="T17" fmla="*/ 2102663 h 2654478"/>
                              <a:gd name="T18" fmla="*/ 2171649 w 2661158"/>
                              <a:gd name="T19" fmla="*/ 2368563 h 2654478"/>
                              <a:gd name="T20" fmla="*/ 1862366 w 2661158"/>
                              <a:gd name="T21" fmla="*/ 2556574 h 2654478"/>
                              <a:gd name="T22" fmla="*/ 1511922 w 2661158"/>
                              <a:gd name="T23" fmla="*/ 2654478 h 2654478"/>
                              <a:gd name="T24" fmla="*/ 1149236 w 2661158"/>
                              <a:gd name="T25" fmla="*/ 2654478 h 2654478"/>
                              <a:gd name="T26" fmla="*/ 798792 w 2661158"/>
                              <a:gd name="T27" fmla="*/ 2556574 h 2654478"/>
                              <a:gd name="T28" fmla="*/ 488404 w 2661158"/>
                              <a:gd name="T29" fmla="*/ 2368563 h 2654478"/>
                              <a:gd name="T30" fmla="*/ 240309 w 2661158"/>
                              <a:gd name="T31" fmla="*/ 2102663 h 2654478"/>
                              <a:gd name="T32" fmla="*/ 73431 w 2661158"/>
                              <a:gd name="T33" fmla="*/ 1780032 h 2654478"/>
                              <a:gd name="T34" fmla="*/ 0 w 2661158"/>
                              <a:gd name="T35" fmla="*/ 1425143 h 2654478"/>
                              <a:gd name="T36" fmla="*/ 24485 w 2661158"/>
                              <a:gd name="T37" fmla="*/ 1062457 h 2654478"/>
                              <a:gd name="T38" fmla="*/ 145745 w 2661158"/>
                              <a:gd name="T39" fmla="*/ 719798 h 2654478"/>
                              <a:gd name="T40" fmla="*/ 356006 w 2661158"/>
                              <a:gd name="T41" fmla="*/ 423875 h 2654478"/>
                              <a:gd name="T42" fmla="*/ 637476 w 2661158"/>
                              <a:gd name="T43" fmla="*/ 194691 h 2654478"/>
                              <a:gd name="T44" fmla="*/ 970127 w 2661158"/>
                              <a:gd name="T45" fmla="*/ 48959 h 2654478"/>
                              <a:gd name="T46" fmla="*/ 1330579 w 2661158"/>
                              <a:gd name="T47" fmla="*/ 0 h 2654478"/>
                              <a:gd name="T48" fmla="*/ 0 w 2661158"/>
                              <a:gd name="T49" fmla="*/ 0 h 2654478"/>
                              <a:gd name="T50" fmla="*/ 2661158 w 2661158"/>
                              <a:gd name="T51" fmla="*/ 2654478 h 2654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661158" h="2654478">
                                <a:moveTo>
                                  <a:pt x="1330579" y="0"/>
                                </a:moveTo>
                                <a:lnTo>
                                  <a:pt x="1689926" y="48959"/>
                                </a:lnTo>
                                <a:lnTo>
                                  <a:pt x="2023682" y="194691"/>
                                </a:lnTo>
                                <a:lnTo>
                                  <a:pt x="2305152" y="423875"/>
                                </a:lnTo>
                                <a:lnTo>
                                  <a:pt x="2514295" y="719798"/>
                                </a:lnTo>
                                <a:lnTo>
                                  <a:pt x="2636673" y="1062457"/>
                                </a:lnTo>
                                <a:lnTo>
                                  <a:pt x="2661158" y="1425143"/>
                                </a:lnTo>
                                <a:lnTo>
                                  <a:pt x="2587727" y="1780032"/>
                                </a:lnTo>
                                <a:lnTo>
                                  <a:pt x="2419731" y="2102663"/>
                                </a:lnTo>
                                <a:lnTo>
                                  <a:pt x="2171649" y="2368563"/>
                                </a:lnTo>
                                <a:lnTo>
                                  <a:pt x="1862366" y="2556574"/>
                                </a:lnTo>
                                <a:lnTo>
                                  <a:pt x="1511922" y="2654478"/>
                                </a:lnTo>
                                <a:lnTo>
                                  <a:pt x="1149236" y="2654478"/>
                                </a:lnTo>
                                <a:lnTo>
                                  <a:pt x="798792" y="2556574"/>
                                </a:lnTo>
                                <a:lnTo>
                                  <a:pt x="488404" y="2368563"/>
                                </a:lnTo>
                                <a:lnTo>
                                  <a:pt x="240309" y="2102663"/>
                                </a:lnTo>
                                <a:lnTo>
                                  <a:pt x="73431" y="1780032"/>
                                </a:lnTo>
                                <a:lnTo>
                                  <a:pt x="0" y="1425143"/>
                                </a:lnTo>
                                <a:lnTo>
                                  <a:pt x="24485" y="1062457"/>
                                </a:lnTo>
                                <a:lnTo>
                                  <a:pt x="145745" y="719798"/>
                                </a:lnTo>
                                <a:lnTo>
                                  <a:pt x="356006" y="423875"/>
                                </a:lnTo>
                                <a:lnTo>
                                  <a:pt x="637476" y="194691"/>
                                </a:lnTo>
                                <a:lnTo>
                                  <a:pt x="970127" y="48959"/>
                                </a:lnTo>
                                <a:lnTo>
                                  <a:pt x="1330579"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Shape 441"/>
                        <wps:cNvSpPr>
                          <a:spLocks/>
                        </wps:cNvSpPr>
                        <wps:spPr bwMode="auto">
                          <a:xfrm>
                            <a:off x="11643" y="5203"/>
                            <a:ext cx="30416" cy="30338"/>
                          </a:xfrm>
                          <a:custGeom>
                            <a:avLst/>
                            <a:gdLst>
                              <a:gd name="T0" fmla="*/ 1520812 w 3041625"/>
                              <a:gd name="T1" fmla="*/ 0 h 3033840"/>
                              <a:gd name="T2" fmla="*/ 1932445 w 3041625"/>
                              <a:gd name="T3" fmla="*/ 56731 h 3033840"/>
                              <a:gd name="T4" fmla="*/ 2312924 w 3041625"/>
                              <a:gd name="T5" fmla="*/ 221386 h 3033840"/>
                              <a:gd name="T6" fmla="*/ 2634450 w 3041625"/>
                              <a:gd name="T7" fmla="*/ 483946 h 3033840"/>
                              <a:gd name="T8" fmla="*/ 2873642 w 3041625"/>
                              <a:gd name="T9" fmla="*/ 822147 h 3033840"/>
                              <a:gd name="T10" fmla="*/ 3012707 w 3041625"/>
                              <a:gd name="T11" fmla="*/ 1213752 h 3033840"/>
                              <a:gd name="T12" fmla="*/ 3041625 w 3041625"/>
                              <a:gd name="T13" fmla="*/ 1627607 h 3033840"/>
                              <a:gd name="T14" fmla="*/ 2957081 w 3041625"/>
                              <a:gd name="T15" fmla="*/ 2034794 h 3033840"/>
                              <a:gd name="T16" fmla="*/ 2765717 w 3041625"/>
                              <a:gd name="T17" fmla="*/ 2403043 h 3033840"/>
                              <a:gd name="T18" fmla="*/ 2483142 w 3041625"/>
                              <a:gd name="T19" fmla="*/ 2706751 h 3033840"/>
                              <a:gd name="T20" fmla="*/ 2128254 w 3041625"/>
                              <a:gd name="T21" fmla="*/ 2921470 h 3033840"/>
                              <a:gd name="T22" fmla="*/ 1727746 w 3041625"/>
                              <a:gd name="T23" fmla="*/ 3033840 h 3033840"/>
                              <a:gd name="T24" fmla="*/ 1312773 w 3041625"/>
                              <a:gd name="T25" fmla="*/ 3033840 h 3033840"/>
                              <a:gd name="T26" fmla="*/ 913371 w 3041625"/>
                              <a:gd name="T27" fmla="*/ 2921470 h 3033840"/>
                              <a:gd name="T28" fmla="*/ 558482 w 3041625"/>
                              <a:gd name="T29" fmla="*/ 2706751 h 3033840"/>
                              <a:gd name="T30" fmla="*/ 275907 w 3041625"/>
                              <a:gd name="T31" fmla="*/ 2403043 h 3033840"/>
                              <a:gd name="T32" fmla="*/ 84544 w 3041625"/>
                              <a:gd name="T33" fmla="*/ 2034794 h 3033840"/>
                              <a:gd name="T34" fmla="*/ 0 w 3041625"/>
                              <a:gd name="T35" fmla="*/ 1627607 h 3033840"/>
                              <a:gd name="T36" fmla="*/ 27813 w 3041625"/>
                              <a:gd name="T37" fmla="*/ 1213752 h 3033840"/>
                              <a:gd name="T38" fmla="*/ 166878 w 3041625"/>
                              <a:gd name="T39" fmla="*/ 822147 h 3033840"/>
                              <a:gd name="T40" fmla="*/ 407175 w 3041625"/>
                              <a:gd name="T41" fmla="*/ 483946 h 3033840"/>
                              <a:gd name="T42" fmla="*/ 728701 w 3041625"/>
                              <a:gd name="T43" fmla="*/ 221386 h 3033840"/>
                              <a:gd name="T44" fmla="*/ 1109180 w 3041625"/>
                              <a:gd name="T45" fmla="*/ 56731 h 3033840"/>
                              <a:gd name="T46" fmla="*/ 1520812 w 3041625"/>
                              <a:gd name="T47" fmla="*/ 0 h 3033840"/>
                              <a:gd name="T48" fmla="*/ 0 w 3041625"/>
                              <a:gd name="T49" fmla="*/ 0 h 3033840"/>
                              <a:gd name="T50" fmla="*/ 3041625 w 3041625"/>
                              <a:gd name="T51" fmla="*/ 3033840 h 3033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041625" h="3033840">
                                <a:moveTo>
                                  <a:pt x="1520812" y="0"/>
                                </a:moveTo>
                                <a:lnTo>
                                  <a:pt x="1932445" y="56731"/>
                                </a:lnTo>
                                <a:lnTo>
                                  <a:pt x="2312924" y="221386"/>
                                </a:lnTo>
                                <a:lnTo>
                                  <a:pt x="2634450" y="483946"/>
                                </a:lnTo>
                                <a:lnTo>
                                  <a:pt x="2873642" y="822147"/>
                                </a:lnTo>
                                <a:lnTo>
                                  <a:pt x="3012707" y="1213752"/>
                                </a:lnTo>
                                <a:lnTo>
                                  <a:pt x="3041625" y="1627607"/>
                                </a:lnTo>
                                <a:lnTo>
                                  <a:pt x="2957081" y="2034794"/>
                                </a:lnTo>
                                <a:lnTo>
                                  <a:pt x="2765717" y="2403043"/>
                                </a:lnTo>
                                <a:lnTo>
                                  <a:pt x="2483142" y="2706751"/>
                                </a:lnTo>
                                <a:lnTo>
                                  <a:pt x="2128254" y="2921470"/>
                                </a:lnTo>
                                <a:lnTo>
                                  <a:pt x="1727746" y="3033840"/>
                                </a:lnTo>
                                <a:lnTo>
                                  <a:pt x="1312773" y="3033840"/>
                                </a:lnTo>
                                <a:lnTo>
                                  <a:pt x="913371" y="2921470"/>
                                </a:lnTo>
                                <a:lnTo>
                                  <a:pt x="558482" y="2706751"/>
                                </a:lnTo>
                                <a:lnTo>
                                  <a:pt x="275907" y="2403043"/>
                                </a:lnTo>
                                <a:lnTo>
                                  <a:pt x="84544" y="2034794"/>
                                </a:lnTo>
                                <a:lnTo>
                                  <a:pt x="0" y="1627607"/>
                                </a:lnTo>
                                <a:lnTo>
                                  <a:pt x="27813" y="1213752"/>
                                </a:lnTo>
                                <a:lnTo>
                                  <a:pt x="166878" y="822147"/>
                                </a:lnTo>
                                <a:lnTo>
                                  <a:pt x="407175" y="483946"/>
                                </a:lnTo>
                                <a:lnTo>
                                  <a:pt x="728701" y="221386"/>
                                </a:lnTo>
                                <a:lnTo>
                                  <a:pt x="1109180" y="56731"/>
                                </a:lnTo>
                                <a:lnTo>
                                  <a:pt x="152081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442"/>
                        <wps:cNvSpPr>
                          <a:spLocks/>
                        </wps:cNvSpPr>
                        <wps:spPr bwMode="auto">
                          <a:xfrm>
                            <a:off x="10697" y="3289"/>
                            <a:ext cx="33265" cy="34143"/>
                          </a:xfrm>
                          <a:custGeom>
                            <a:avLst/>
                            <a:gdLst>
                              <a:gd name="T0" fmla="*/ 1615377 w 3326435"/>
                              <a:gd name="T1" fmla="*/ 0 h 3414332"/>
                              <a:gd name="T2" fmla="*/ 2078190 w 3326435"/>
                              <a:gd name="T3" fmla="*/ 64529 h 3414332"/>
                              <a:gd name="T4" fmla="*/ 2506510 w 3326435"/>
                              <a:gd name="T5" fmla="*/ 250317 h 3414332"/>
                              <a:gd name="T6" fmla="*/ 2868079 w 3326435"/>
                              <a:gd name="T7" fmla="*/ 545135 h 3414332"/>
                              <a:gd name="T8" fmla="*/ 3137307 w 3326435"/>
                              <a:gd name="T9" fmla="*/ 926732 h 3414332"/>
                              <a:gd name="T10" fmla="*/ 3294164 w 3326435"/>
                              <a:gd name="T11" fmla="*/ 1366177 h 3414332"/>
                              <a:gd name="T12" fmla="*/ 3326435 w 3326435"/>
                              <a:gd name="T13" fmla="*/ 1832331 h 3414332"/>
                              <a:gd name="T14" fmla="*/ 3230753 w 3326435"/>
                              <a:gd name="T15" fmla="*/ 2289569 h 3414332"/>
                              <a:gd name="T16" fmla="*/ 3016034 w 3326435"/>
                              <a:gd name="T17" fmla="*/ 2704542 h 3414332"/>
                              <a:gd name="T18" fmla="*/ 2697861 w 3326435"/>
                              <a:gd name="T19" fmla="*/ 3044977 h 3414332"/>
                              <a:gd name="T20" fmla="*/ 2298459 w 3326435"/>
                              <a:gd name="T21" fmla="*/ 3288615 h 3414332"/>
                              <a:gd name="T22" fmla="*/ 1849006 w 3326435"/>
                              <a:gd name="T23" fmla="*/ 3414332 h 3414332"/>
                              <a:gd name="T24" fmla="*/ 1381748 w 3326435"/>
                              <a:gd name="T25" fmla="*/ 3414332 h 3414332"/>
                              <a:gd name="T26" fmla="*/ 932294 w 3326435"/>
                              <a:gd name="T27" fmla="*/ 3288615 h 3414332"/>
                              <a:gd name="T28" fmla="*/ 532892 w 3326435"/>
                              <a:gd name="T29" fmla="*/ 3044977 h 3414332"/>
                              <a:gd name="T30" fmla="*/ 214719 w 3326435"/>
                              <a:gd name="T31" fmla="*/ 2704542 h 3414332"/>
                              <a:gd name="T32" fmla="*/ 0 w 3326435"/>
                              <a:gd name="T33" fmla="*/ 2289569 h 3414332"/>
                              <a:gd name="T34" fmla="*/ 0 w 3326435"/>
                              <a:gd name="T35" fmla="*/ 0 h 3414332"/>
                              <a:gd name="T36" fmla="*/ 3326435 w 3326435"/>
                              <a:gd name="T37" fmla="*/ 3414332 h 3414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6435" h="3414332">
                                <a:moveTo>
                                  <a:pt x="1615377" y="0"/>
                                </a:moveTo>
                                <a:lnTo>
                                  <a:pt x="2078190" y="64529"/>
                                </a:lnTo>
                                <a:lnTo>
                                  <a:pt x="2506510" y="250317"/>
                                </a:lnTo>
                                <a:lnTo>
                                  <a:pt x="2868079" y="545135"/>
                                </a:lnTo>
                                <a:lnTo>
                                  <a:pt x="3137307" y="926732"/>
                                </a:lnTo>
                                <a:lnTo>
                                  <a:pt x="3294164" y="1366177"/>
                                </a:lnTo>
                                <a:lnTo>
                                  <a:pt x="3326435" y="1832331"/>
                                </a:lnTo>
                                <a:lnTo>
                                  <a:pt x="3230753" y="2289569"/>
                                </a:lnTo>
                                <a:lnTo>
                                  <a:pt x="3016034" y="2704542"/>
                                </a:lnTo>
                                <a:lnTo>
                                  <a:pt x="2697861" y="3044977"/>
                                </a:lnTo>
                                <a:lnTo>
                                  <a:pt x="2298459" y="3288615"/>
                                </a:lnTo>
                                <a:lnTo>
                                  <a:pt x="1849006" y="3414332"/>
                                </a:lnTo>
                                <a:lnTo>
                                  <a:pt x="1381748" y="3414332"/>
                                </a:lnTo>
                                <a:lnTo>
                                  <a:pt x="932294" y="3288615"/>
                                </a:lnTo>
                                <a:lnTo>
                                  <a:pt x="532892" y="3044977"/>
                                </a:lnTo>
                                <a:lnTo>
                                  <a:pt x="214719" y="2704542"/>
                                </a:lnTo>
                                <a:lnTo>
                                  <a:pt x="0" y="228956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443"/>
                        <wps:cNvSpPr>
                          <a:spLocks/>
                        </wps:cNvSpPr>
                        <wps:spPr bwMode="auto">
                          <a:xfrm>
                            <a:off x="9740" y="3289"/>
                            <a:ext cx="17111" cy="22896"/>
                          </a:xfrm>
                          <a:custGeom>
                            <a:avLst/>
                            <a:gdLst>
                              <a:gd name="T0" fmla="*/ 95682 w 1711058"/>
                              <a:gd name="T1" fmla="*/ 2289569 h 2289569"/>
                              <a:gd name="T2" fmla="*/ 0 w 1711058"/>
                              <a:gd name="T3" fmla="*/ 1832318 h 2289569"/>
                              <a:gd name="T4" fmla="*/ 32271 w 1711058"/>
                              <a:gd name="T5" fmla="*/ 1366177 h 2289569"/>
                              <a:gd name="T6" fmla="*/ 188023 w 1711058"/>
                              <a:gd name="T7" fmla="*/ 926732 h 2289569"/>
                              <a:gd name="T8" fmla="*/ 457251 w 1711058"/>
                              <a:gd name="T9" fmla="*/ 545135 h 2289569"/>
                              <a:gd name="T10" fmla="*/ 819937 w 1711058"/>
                              <a:gd name="T11" fmla="*/ 250317 h 2289569"/>
                              <a:gd name="T12" fmla="*/ 1248258 w 1711058"/>
                              <a:gd name="T13" fmla="*/ 64529 h 2289569"/>
                              <a:gd name="T14" fmla="*/ 1711058 w 1711058"/>
                              <a:gd name="T15" fmla="*/ 0 h 2289569"/>
                              <a:gd name="T16" fmla="*/ 0 w 1711058"/>
                              <a:gd name="T17" fmla="*/ 0 h 2289569"/>
                              <a:gd name="T18" fmla="*/ 1711058 w 1711058"/>
                              <a:gd name="T19" fmla="*/ 2289569 h 228956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711058" h="2289569">
                                <a:moveTo>
                                  <a:pt x="95682" y="2289569"/>
                                </a:moveTo>
                                <a:lnTo>
                                  <a:pt x="0" y="1832318"/>
                                </a:lnTo>
                                <a:lnTo>
                                  <a:pt x="32271" y="1366177"/>
                                </a:lnTo>
                                <a:lnTo>
                                  <a:pt x="188023" y="926732"/>
                                </a:lnTo>
                                <a:lnTo>
                                  <a:pt x="457251" y="545135"/>
                                </a:lnTo>
                                <a:lnTo>
                                  <a:pt x="819937" y="250317"/>
                                </a:lnTo>
                                <a:lnTo>
                                  <a:pt x="1248258" y="64529"/>
                                </a:lnTo>
                                <a:lnTo>
                                  <a:pt x="1711058"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444"/>
                        <wps:cNvSpPr>
                          <a:spLocks/>
                        </wps:cNvSpPr>
                        <wps:spPr bwMode="auto">
                          <a:xfrm>
                            <a:off x="7838" y="1387"/>
                            <a:ext cx="38026" cy="37925"/>
                          </a:xfrm>
                          <a:custGeom>
                            <a:avLst/>
                            <a:gdLst>
                              <a:gd name="T0" fmla="*/ 1901292 w 3802596"/>
                              <a:gd name="T1" fmla="*/ 0 h 3792576"/>
                              <a:gd name="T2" fmla="*/ 2415273 w 3802596"/>
                              <a:gd name="T3" fmla="*/ 71196 h 3792576"/>
                              <a:gd name="T4" fmla="*/ 2891435 w 3802596"/>
                              <a:gd name="T5" fmla="*/ 278130 h 3792576"/>
                              <a:gd name="T6" fmla="*/ 3294164 w 3802596"/>
                              <a:gd name="T7" fmla="*/ 605206 h 3792576"/>
                              <a:gd name="T8" fmla="*/ 3593440 w 3802596"/>
                              <a:gd name="T9" fmla="*/ 1029081 h 3792576"/>
                              <a:gd name="T10" fmla="*/ 3766985 w 3802596"/>
                              <a:gd name="T11" fmla="*/ 1517472 h 3792576"/>
                              <a:gd name="T12" fmla="*/ 3802596 w 3802596"/>
                              <a:gd name="T13" fmla="*/ 2035912 h 3792576"/>
                              <a:gd name="T14" fmla="*/ 3696906 w 3802596"/>
                              <a:gd name="T15" fmla="*/ 2543213 h 3792576"/>
                              <a:gd name="T16" fmla="*/ 3457715 w 3802596"/>
                              <a:gd name="T17" fmla="*/ 3003804 h 3792576"/>
                              <a:gd name="T18" fmla="*/ 3103931 w 3802596"/>
                              <a:gd name="T19" fmla="*/ 3383166 h 3792576"/>
                              <a:gd name="T20" fmla="*/ 2660028 w 3802596"/>
                              <a:gd name="T21" fmla="*/ 3653510 h 3792576"/>
                              <a:gd name="T22" fmla="*/ 2160511 w 3802596"/>
                              <a:gd name="T23" fmla="*/ 3792576 h 3792576"/>
                              <a:gd name="T24" fmla="*/ 1642072 w 3802596"/>
                              <a:gd name="T25" fmla="*/ 3792576 h 3792576"/>
                              <a:gd name="T26" fmla="*/ 1142556 w 3802596"/>
                              <a:gd name="T27" fmla="*/ 3653510 h 3792576"/>
                              <a:gd name="T28" fmla="*/ 698665 w 3802596"/>
                              <a:gd name="T29" fmla="*/ 3383166 h 3792576"/>
                              <a:gd name="T30" fmla="*/ 344881 w 3802596"/>
                              <a:gd name="T31" fmla="*/ 3003804 h 3792576"/>
                              <a:gd name="T32" fmla="*/ 105689 w 3802596"/>
                              <a:gd name="T33" fmla="*/ 2543213 h 3792576"/>
                              <a:gd name="T34" fmla="*/ 0 w 3802596"/>
                              <a:gd name="T35" fmla="*/ 2035912 h 3792576"/>
                              <a:gd name="T36" fmla="*/ 35598 w 3802596"/>
                              <a:gd name="T37" fmla="*/ 1517472 h 3792576"/>
                              <a:gd name="T38" fmla="*/ 209156 w 3802596"/>
                              <a:gd name="T39" fmla="*/ 1029081 h 3792576"/>
                              <a:gd name="T40" fmla="*/ 508419 w 3802596"/>
                              <a:gd name="T41" fmla="*/ 605206 h 3792576"/>
                              <a:gd name="T42" fmla="*/ 911149 w 3802596"/>
                              <a:gd name="T43" fmla="*/ 278130 h 3792576"/>
                              <a:gd name="T44" fmla="*/ 1387310 w 3802596"/>
                              <a:gd name="T45" fmla="*/ 71196 h 3792576"/>
                              <a:gd name="T46" fmla="*/ 1901292 w 3802596"/>
                              <a:gd name="T47" fmla="*/ 0 h 3792576"/>
                              <a:gd name="T48" fmla="*/ 0 w 3802596"/>
                              <a:gd name="T49" fmla="*/ 0 h 3792576"/>
                              <a:gd name="T50" fmla="*/ 3802596 w 3802596"/>
                              <a:gd name="T51" fmla="*/ 3792576 h 379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802596" h="3792576">
                                <a:moveTo>
                                  <a:pt x="1901292" y="0"/>
                                </a:moveTo>
                                <a:lnTo>
                                  <a:pt x="2415273" y="71196"/>
                                </a:lnTo>
                                <a:lnTo>
                                  <a:pt x="2891435" y="278130"/>
                                </a:lnTo>
                                <a:lnTo>
                                  <a:pt x="3294164" y="605206"/>
                                </a:lnTo>
                                <a:lnTo>
                                  <a:pt x="3593440" y="1029081"/>
                                </a:lnTo>
                                <a:lnTo>
                                  <a:pt x="3766985" y="1517472"/>
                                </a:lnTo>
                                <a:lnTo>
                                  <a:pt x="3802596" y="2035912"/>
                                </a:lnTo>
                                <a:lnTo>
                                  <a:pt x="3696906" y="2543213"/>
                                </a:lnTo>
                                <a:lnTo>
                                  <a:pt x="3457715" y="3003804"/>
                                </a:lnTo>
                                <a:lnTo>
                                  <a:pt x="3103931" y="3383166"/>
                                </a:lnTo>
                                <a:lnTo>
                                  <a:pt x="2660028" y="3653510"/>
                                </a:lnTo>
                                <a:lnTo>
                                  <a:pt x="2160511" y="3792576"/>
                                </a:lnTo>
                                <a:lnTo>
                                  <a:pt x="1642072" y="3792576"/>
                                </a:lnTo>
                                <a:lnTo>
                                  <a:pt x="1142556" y="3653510"/>
                                </a:lnTo>
                                <a:lnTo>
                                  <a:pt x="698665" y="3383166"/>
                                </a:lnTo>
                                <a:lnTo>
                                  <a:pt x="344881" y="3003804"/>
                                </a:lnTo>
                                <a:lnTo>
                                  <a:pt x="105689" y="2543213"/>
                                </a:lnTo>
                                <a:lnTo>
                                  <a:pt x="0" y="2035912"/>
                                </a:lnTo>
                                <a:lnTo>
                                  <a:pt x="35598" y="1517472"/>
                                </a:lnTo>
                                <a:lnTo>
                                  <a:pt x="209156" y="1029081"/>
                                </a:lnTo>
                                <a:lnTo>
                                  <a:pt x="508419" y="605206"/>
                                </a:lnTo>
                                <a:lnTo>
                                  <a:pt x="911149" y="278130"/>
                                </a:lnTo>
                                <a:lnTo>
                                  <a:pt x="1387310" y="71196"/>
                                </a:lnTo>
                                <a:lnTo>
                                  <a:pt x="190129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445"/>
                        <wps:cNvSpPr>
                          <a:spLocks/>
                        </wps:cNvSpPr>
                        <wps:spPr bwMode="auto">
                          <a:xfrm>
                            <a:off x="7841" y="20442"/>
                            <a:ext cx="19009" cy="14780"/>
                          </a:xfrm>
                          <a:custGeom>
                            <a:avLst/>
                            <a:gdLst>
                              <a:gd name="T0" fmla="*/ 1900885 w 1900885"/>
                              <a:gd name="T1" fmla="*/ 0 h 1477988"/>
                              <a:gd name="T2" fmla="*/ 1711096 w 1900885"/>
                              <a:gd name="T3" fmla="*/ 436893 h 1477988"/>
                              <a:gd name="T4" fmla="*/ 698474 w 1900885"/>
                              <a:gd name="T5" fmla="*/ 1477988 h 1477988"/>
                              <a:gd name="T6" fmla="*/ 344348 w 1900885"/>
                              <a:gd name="T7" fmla="*/ 1098830 h 1477988"/>
                              <a:gd name="T8" fmla="*/ 1003262 w 1900885"/>
                              <a:gd name="T9" fmla="*/ 319100 h 1477988"/>
                              <a:gd name="T10" fmla="*/ 0 w 1900885"/>
                              <a:gd name="T11" fmla="*/ 129934 h 1477988"/>
                              <a:gd name="T12" fmla="*/ 1900885 w 1900885"/>
                              <a:gd name="T13" fmla="*/ 0 h 1477988"/>
                              <a:gd name="T14" fmla="*/ 0 w 1900885"/>
                              <a:gd name="T15" fmla="*/ 0 h 1477988"/>
                              <a:gd name="T16" fmla="*/ 1900885 w 1900885"/>
                              <a:gd name="T17" fmla="*/ 1477988 h 1477988"/>
                            </a:gdLst>
                            <a:ahLst/>
                            <a:cxnLst>
                              <a:cxn ang="0">
                                <a:pos x="T0" y="T1"/>
                              </a:cxn>
                              <a:cxn ang="0">
                                <a:pos x="T2" y="T3"/>
                              </a:cxn>
                              <a:cxn ang="0">
                                <a:pos x="T4" y="T5"/>
                              </a:cxn>
                              <a:cxn ang="0">
                                <a:pos x="T6" y="T7"/>
                              </a:cxn>
                              <a:cxn ang="0">
                                <a:pos x="T8" y="T9"/>
                              </a:cxn>
                              <a:cxn ang="0">
                                <a:pos x="T10" y="T11"/>
                              </a:cxn>
                              <a:cxn ang="0">
                                <a:pos x="T12" y="T13"/>
                              </a:cxn>
                            </a:cxnLst>
                            <a:rect l="T14" t="T15" r="T16" b="T17"/>
                            <a:pathLst>
                              <a:path w="1900885" h="1477988">
                                <a:moveTo>
                                  <a:pt x="1900885" y="0"/>
                                </a:moveTo>
                                <a:lnTo>
                                  <a:pt x="1711096" y="436893"/>
                                </a:lnTo>
                                <a:lnTo>
                                  <a:pt x="698474" y="1477988"/>
                                </a:lnTo>
                                <a:lnTo>
                                  <a:pt x="344348" y="1098830"/>
                                </a:lnTo>
                                <a:lnTo>
                                  <a:pt x="1003262" y="319100"/>
                                </a:lnTo>
                                <a:lnTo>
                                  <a:pt x="0" y="129934"/>
                                </a:lnTo>
                                <a:lnTo>
                                  <a:pt x="1900885"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 name="Shape 446"/>
                        <wps:cNvSpPr>
                          <a:spLocks/>
                        </wps:cNvSpPr>
                        <wps:spPr bwMode="auto">
                          <a:xfrm>
                            <a:off x="12470" y="2095"/>
                            <a:ext cx="33034" cy="37223"/>
                          </a:xfrm>
                          <a:custGeom>
                            <a:avLst/>
                            <a:gdLst>
                              <a:gd name="T0" fmla="*/ 1951939 w 3303410"/>
                              <a:gd name="T1" fmla="*/ 0 h 3722218"/>
                              <a:gd name="T2" fmla="*/ 2130844 w 3303410"/>
                              <a:gd name="T3" fmla="*/ 695071 h 3722218"/>
                              <a:gd name="T4" fmla="*/ 2830513 w 3303410"/>
                              <a:gd name="T5" fmla="*/ 534276 h 3722218"/>
                              <a:gd name="T6" fmla="*/ 3129674 w 3303410"/>
                              <a:gd name="T7" fmla="*/ 958139 h 3722218"/>
                              <a:gd name="T8" fmla="*/ 3303410 w 3303410"/>
                              <a:gd name="T9" fmla="*/ 1447000 h 3722218"/>
                              <a:gd name="T10" fmla="*/ 2958656 w 3303410"/>
                              <a:gd name="T11" fmla="*/ 1938617 h 3722218"/>
                              <a:gd name="T12" fmla="*/ 3233204 w 3303410"/>
                              <a:gd name="T13" fmla="*/ 2472881 h 3722218"/>
                              <a:gd name="T14" fmla="*/ 2216226 w 3303410"/>
                              <a:gd name="T15" fmla="*/ 2384083 h 3722218"/>
                              <a:gd name="T16" fmla="*/ 2640368 w 3303410"/>
                              <a:gd name="T17" fmla="*/ 3312655 h 3722218"/>
                              <a:gd name="T18" fmla="*/ 2197087 w 3303410"/>
                              <a:gd name="T19" fmla="*/ 3582226 h 3722218"/>
                              <a:gd name="T20" fmla="*/ 1697520 w 3303410"/>
                              <a:gd name="T21" fmla="*/ 3722218 h 3722218"/>
                              <a:gd name="T22" fmla="*/ 1437958 w 3303410"/>
                              <a:gd name="T23" fmla="*/ 1834668 h 3722218"/>
                              <a:gd name="T24" fmla="*/ 0 w 3303410"/>
                              <a:gd name="T25" fmla="*/ 1089622 h 3722218"/>
                              <a:gd name="T26" fmla="*/ 45403 w 3303410"/>
                              <a:gd name="T27" fmla="*/ 534276 h 3722218"/>
                              <a:gd name="T28" fmla="*/ 1190498 w 3303410"/>
                              <a:gd name="T29" fmla="*/ 1427671 h 3722218"/>
                              <a:gd name="T30" fmla="*/ 1437958 w 3303410"/>
                              <a:gd name="T31" fmla="*/ 100838 h 3722218"/>
                              <a:gd name="T32" fmla="*/ 1951939 w 3303410"/>
                              <a:gd name="T33" fmla="*/ 0 h 3722218"/>
                              <a:gd name="T34" fmla="*/ 0 w 3303410"/>
                              <a:gd name="T35" fmla="*/ 0 h 3722218"/>
                              <a:gd name="T36" fmla="*/ 3303410 w 3303410"/>
                              <a:gd name="T37" fmla="*/ 3722218 h 3722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03410" h="3722218">
                                <a:moveTo>
                                  <a:pt x="1951939" y="0"/>
                                </a:moveTo>
                                <a:lnTo>
                                  <a:pt x="2130844" y="695071"/>
                                </a:lnTo>
                                <a:lnTo>
                                  <a:pt x="2830513" y="534276"/>
                                </a:lnTo>
                                <a:lnTo>
                                  <a:pt x="3129674" y="958139"/>
                                </a:lnTo>
                                <a:lnTo>
                                  <a:pt x="3303410" y="1447000"/>
                                </a:lnTo>
                                <a:lnTo>
                                  <a:pt x="2958656" y="1938617"/>
                                </a:lnTo>
                                <a:lnTo>
                                  <a:pt x="3233204" y="2472881"/>
                                </a:lnTo>
                                <a:lnTo>
                                  <a:pt x="2216226" y="2384083"/>
                                </a:lnTo>
                                <a:lnTo>
                                  <a:pt x="2640368" y="3312655"/>
                                </a:lnTo>
                                <a:lnTo>
                                  <a:pt x="2197087" y="3582226"/>
                                </a:lnTo>
                                <a:lnTo>
                                  <a:pt x="1697520" y="3722218"/>
                                </a:lnTo>
                                <a:lnTo>
                                  <a:pt x="1437958" y="1834668"/>
                                </a:lnTo>
                                <a:lnTo>
                                  <a:pt x="0" y="1089622"/>
                                </a:lnTo>
                                <a:lnTo>
                                  <a:pt x="45403" y="534276"/>
                                </a:lnTo>
                                <a:lnTo>
                                  <a:pt x="1190498" y="1427671"/>
                                </a:lnTo>
                                <a:lnTo>
                                  <a:pt x="1437958" y="100838"/>
                                </a:lnTo>
                                <a:lnTo>
                                  <a:pt x="1951939"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 name="Shape 447"/>
                        <wps:cNvSpPr>
                          <a:spLocks/>
                        </wps:cNvSpPr>
                        <wps:spPr bwMode="auto">
                          <a:xfrm>
                            <a:off x="26850" y="2095"/>
                            <a:ext cx="5140" cy="1009"/>
                          </a:xfrm>
                          <a:custGeom>
                            <a:avLst/>
                            <a:gdLst>
                              <a:gd name="T0" fmla="*/ 0 w 513982"/>
                              <a:gd name="T1" fmla="*/ 100838 h 100838"/>
                              <a:gd name="T2" fmla="*/ 513982 w 513982"/>
                              <a:gd name="T3" fmla="*/ 0 h 100838"/>
                              <a:gd name="T4" fmla="*/ 0 w 513982"/>
                              <a:gd name="T5" fmla="*/ 0 h 100838"/>
                              <a:gd name="T6" fmla="*/ 513982 w 513982"/>
                              <a:gd name="T7" fmla="*/ 100838 h 100838"/>
                            </a:gdLst>
                            <a:ahLst/>
                            <a:cxnLst>
                              <a:cxn ang="0">
                                <a:pos x="T0" y="T1"/>
                              </a:cxn>
                              <a:cxn ang="0">
                                <a:pos x="T2" y="T3"/>
                              </a:cxn>
                            </a:cxnLst>
                            <a:rect l="T4" t="T5" r="T6" b="T7"/>
                            <a:pathLst>
                              <a:path w="513982" h="100838">
                                <a:moveTo>
                                  <a:pt x="0" y="100838"/>
                                </a:moveTo>
                                <a:lnTo>
                                  <a:pt x="513982"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448"/>
                        <wps:cNvSpPr>
                          <a:spLocks/>
                        </wps:cNvSpPr>
                        <wps:spPr bwMode="auto">
                          <a:xfrm>
                            <a:off x="31990" y="2095"/>
                            <a:ext cx="1789" cy="6951"/>
                          </a:xfrm>
                          <a:custGeom>
                            <a:avLst/>
                            <a:gdLst>
                              <a:gd name="T0" fmla="*/ 0 w 178918"/>
                              <a:gd name="T1" fmla="*/ 0 h 695071"/>
                              <a:gd name="T2" fmla="*/ 178918 w 178918"/>
                              <a:gd name="T3" fmla="*/ 695071 h 695071"/>
                              <a:gd name="T4" fmla="*/ 0 w 178918"/>
                              <a:gd name="T5" fmla="*/ 0 h 695071"/>
                              <a:gd name="T6" fmla="*/ 178918 w 178918"/>
                              <a:gd name="T7" fmla="*/ 695071 h 695071"/>
                            </a:gdLst>
                            <a:ahLst/>
                            <a:cxnLst>
                              <a:cxn ang="0">
                                <a:pos x="T0" y="T1"/>
                              </a:cxn>
                              <a:cxn ang="0">
                                <a:pos x="T2" y="T3"/>
                              </a:cxn>
                            </a:cxnLst>
                            <a:rect l="T4" t="T5" r="T6" b="T7"/>
                            <a:pathLst>
                              <a:path w="178918" h="695071">
                                <a:moveTo>
                                  <a:pt x="0" y="0"/>
                                </a:moveTo>
                                <a:lnTo>
                                  <a:pt x="178918" y="695071"/>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449"/>
                        <wps:cNvSpPr>
                          <a:spLocks/>
                        </wps:cNvSpPr>
                        <wps:spPr bwMode="auto">
                          <a:xfrm>
                            <a:off x="33779" y="7438"/>
                            <a:ext cx="6996" cy="1608"/>
                          </a:xfrm>
                          <a:custGeom>
                            <a:avLst/>
                            <a:gdLst>
                              <a:gd name="T0" fmla="*/ 0 w 699656"/>
                              <a:gd name="T1" fmla="*/ 160782 h 160782"/>
                              <a:gd name="T2" fmla="*/ 699656 w 699656"/>
                              <a:gd name="T3" fmla="*/ 0 h 160782"/>
                              <a:gd name="T4" fmla="*/ 0 w 699656"/>
                              <a:gd name="T5" fmla="*/ 0 h 160782"/>
                              <a:gd name="T6" fmla="*/ 699656 w 699656"/>
                              <a:gd name="T7" fmla="*/ 160782 h 160782"/>
                            </a:gdLst>
                            <a:ahLst/>
                            <a:cxnLst>
                              <a:cxn ang="0">
                                <a:pos x="T0" y="T1"/>
                              </a:cxn>
                              <a:cxn ang="0">
                                <a:pos x="T2" y="T3"/>
                              </a:cxn>
                            </a:cxnLst>
                            <a:rect l="T4" t="T5" r="T6" b="T7"/>
                            <a:pathLst>
                              <a:path w="699656" h="160782">
                                <a:moveTo>
                                  <a:pt x="0" y="160782"/>
                                </a:moveTo>
                                <a:lnTo>
                                  <a:pt x="699656"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450"/>
                        <wps:cNvSpPr>
                          <a:spLocks/>
                        </wps:cNvSpPr>
                        <wps:spPr bwMode="auto">
                          <a:xfrm>
                            <a:off x="40775" y="7438"/>
                            <a:ext cx="2992" cy="4239"/>
                          </a:xfrm>
                          <a:custGeom>
                            <a:avLst/>
                            <a:gdLst>
                              <a:gd name="T0" fmla="*/ 0 w 299174"/>
                              <a:gd name="T1" fmla="*/ 0 h 423863"/>
                              <a:gd name="T2" fmla="*/ 299174 w 299174"/>
                              <a:gd name="T3" fmla="*/ 423863 h 423863"/>
                              <a:gd name="T4" fmla="*/ 0 w 299174"/>
                              <a:gd name="T5" fmla="*/ 0 h 423863"/>
                              <a:gd name="T6" fmla="*/ 299174 w 299174"/>
                              <a:gd name="T7" fmla="*/ 423863 h 423863"/>
                            </a:gdLst>
                            <a:ahLst/>
                            <a:cxnLst>
                              <a:cxn ang="0">
                                <a:pos x="T0" y="T1"/>
                              </a:cxn>
                              <a:cxn ang="0">
                                <a:pos x="T2" y="T3"/>
                              </a:cxn>
                            </a:cxnLst>
                            <a:rect l="T4" t="T5" r="T6" b="T7"/>
                            <a:pathLst>
                              <a:path w="299174" h="423863">
                                <a:moveTo>
                                  <a:pt x="0" y="0"/>
                                </a:moveTo>
                                <a:lnTo>
                                  <a:pt x="299174" y="423863"/>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451"/>
                        <wps:cNvSpPr>
                          <a:spLocks/>
                        </wps:cNvSpPr>
                        <wps:spPr bwMode="auto">
                          <a:xfrm>
                            <a:off x="43767" y="11677"/>
                            <a:ext cx="1737" cy="4888"/>
                          </a:xfrm>
                          <a:custGeom>
                            <a:avLst/>
                            <a:gdLst>
                              <a:gd name="T0" fmla="*/ 0 w 173736"/>
                              <a:gd name="T1" fmla="*/ 0 h 488848"/>
                              <a:gd name="T2" fmla="*/ 173736 w 173736"/>
                              <a:gd name="T3" fmla="*/ 488848 h 488848"/>
                              <a:gd name="T4" fmla="*/ 0 w 173736"/>
                              <a:gd name="T5" fmla="*/ 0 h 488848"/>
                              <a:gd name="T6" fmla="*/ 173736 w 173736"/>
                              <a:gd name="T7" fmla="*/ 488848 h 488848"/>
                            </a:gdLst>
                            <a:ahLst/>
                            <a:cxnLst>
                              <a:cxn ang="0">
                                <a:pos x="T0" y="T1"/>
                              </a:cxn>
                              <a:cxn ang="0">
                                <a:pos x="T2" y="T3"/>
                              </a:cxn>
                            </a:cxnLst>
                            <a:rect l="T4" t="T5" r="T6" b="T7"/>
                            <a:pathLst>
                              <a:path w="173736" h="488848">
                                <a:moveTo>
                                  <a:pt x="0" y="0"/>
                                </a:moveTo>
                                <a:lnTo>
                                  <a:pt x="173736" y="488848"/>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452"/>
                        <wps:cNvSpPr>
                          <a:spLocks/>
                        </wps:cNvSpPr>
                        <wps:spPr bwMode="auto">
                          <a:xfrm>
                            <a:off x="42057" y="16565"/>
                            <a:ext cx="3447" cy="4916"/>
                          </a:xfrm>
                          <a:custGeom>
                            <a:avLst/>
                            <a:gdLst>
                              <a:gd name="T0" fmla="*/ 344754 w 344754"/>
                              <a:gd name="T1" fmla="*/ 0 h 491617"/>
                              <a:gd name="T2" fmla="*/ 0 w 344754"/>
                              <a:gd name="T3" fmla="*/ 491617 h 491617"/>
                              <a:gd name="T4" fmla="*/ 0 w 344754"/>
                              <a:gd name="T5" fmla="*/ 0 h 491617"/>
                              <a:gd name="T6" fmla="*/ 344754 w 344754"/>
                              <a:gd name="T7" fmla="*/ 491617 h 491617"/>
                            </a:gdLst>
                            <a:ahLst/>
                            <a:cxnLst>
                              <a:cxn ang="0">
                                <a:pos x="T0" y="T1"/>
                              </a:cxn>
                              <a:cxn ang="0">
                                <a:pos x="T2" y="T3"/>
                              </a:cxn>
                            </a:cxnLst>
                            <a:rect l="T4" t="T5" r="T6" b="T7"/>
                            <a:pathLst>
                              <a:path w="344754" h="491617">
                                <a:moveTo>
                                  <a:pt x="344754" y="0"/>
                                </a:moveTo>
                                <a:lnTo>
                                  <a:pt x="0" y="491617"/>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453"/>
                        <wps:cNvSpPr>
                          <a:spLocks/>
                        </wps:cNvSpPr>
                        <wps:spPr bwMode="auto">
                          <a:xfrm>
                            <a:off x="42057" y="21481"/>
                            <a:ext cx="2745" cy="5343"/>
                          </a:xfrm>
                          <a:custGeom>
                            <a:avLst/>
                            <a:gdLst>
                              <a:gd name="T0" fmla="*/ 0 w 274549"/>
                              <a:gd name="T1" fmla="*/ 0 h 534264"/>
                              <a:gd name="T2" fmla="*/ 274549 w 274549"/>
                              <a:gd name="T3" fmla="*/ 534264 h 534264"/>
                              <a:gd name="T4" fmla="*/ 0 w 274549"/>
                              <a:gd name="T5" fmla="*/ 0 h 534264"/>
                              <a:gd name="T6" fmla="*/ 274549 w 274549"/>
                              <a:gd name="T7" fmla="*/ 534264 h 534264"/>
                            </a:gdLst>
                            <a:ahLst/>
                            <a:cxnLst>
                              <a:cxn ang="0">
                                <a:pos x="T0" y="T1"/>
                              </a:cxn>
                              <a:cxn ang="0">
                                <a:pos x="T2" y="T3"/>
                              </a:cxn>
                            </a:cxnLst>
                            <a:rect l="T4" t="T5" r="T6" b="T7"/>
                            <a:pathLst>
                              <a:path w="274549" h="534264">
                                <a:moveTo>
                                  <a:pt x="0" y="0"/>
                                </a:moveTo>
                                <a:lnTo>
                                  <a:pt x="274549" y="534264"/>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454"/>
                        <wps:cNvSpPr>
                          <a:spLocks/>
                        </wps:cNvSpPr>
                        <wps:spPr bwMode="auto">
                          <a:xfrm>
                            <a:off x="34633" y="25936"/>
                            <a:ext cx="10169" cy="888"/>
                          </a:xfrm>
                          <a:custGeom>
                            <a:avLst/>
                            <a:gdLst>
                              <a:gd name="T0" fmla="*/ 1016978 w 1016978"/>
                              <a:gd name="T1" fmla="*/ 88786 h 88786"/>
                              <a:gd name="T2" fmla="*/ 0 w 1016978"/>
                              <a:gd name="T3" fmla="*/ 0 h 88786"/>
                              <a:gd name="T4" fmla="*/ 0 w 1016978"/>
                              <a:gd name="T5" fmla="*/ 0 h 88786"/>
                              <a:gd name="T6" fmla="*/ 1016978 w 1016978"/>
                              <a:gd name="T7" fmla="*/ 88786 h 88786"/>
                            </a:gdLst>
                            <a:ahLst/>
                            <a:cxnLst>
                              <a:cxn ang="0">
                                <a:pos x="T0" y="T1"/>
                              </a:cxn>
                              <a:cxn ang="0">
                                <a:pos x="T2" y="T3"/>
                              </a:cxn>
                            </a:cxnLst>
                            <a:rect l="T4" t="T5" r="T6" b="T7"/>
                            <a:pathLst>
                              <a:path w="1016978" h="88786">
                                <a:moveTo>
                                  <a:pt x="1016978" y="88786"/>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455"/>
                        <wps:cNvSpPr>
                          <a:spLocks/>
                        </wps:cNvSpPr>
                        <wps:spPr bwMode="auto">
                          <a:xfrm>
                            <a:off x="34633" y="25936"/>
                            <a:ext cx="4241" cy="9286"/>
                          </a:xfrm>
                          <a:custGeom>
                            <a:avLst/>
                            <a:gdLst>
                              <a:gd name="T0" fmla="*/ 0 w 424142"/>
                              <a:gd name="T1" fmla="*/ 0 h 928574"/>
                              <a:gd name="T2" fmla="*/ 424142 w 424142"/>
                              <a:gd name="T3" fmla="*/ 928574 h 928574"/>
                              <a:gd name="T4" fmla="*/ 0 w 424142"/>
                              <a:gd name="T5" fmla="*/ 0 h 928574"/>
                              <a:gd name="T6" fmla="*/ 424142 w 424142"/>
                              <a:gd name="T7" fmla="*/ 928574 h 928574"/>
                            </a:gdLst>
                            <a:ahLst/>
                            <a:cxnLst>
                              <a:cxn ang="0">
                                <a:pos x="T0" y="T1"/>
                              </a:cxn>
                              <a:cxn ang="0">
                                <a:pos x="T2" y="T3"/>
                              </a:cxn>
                            </a:cxnLst>
                            <a:rect l="T4" t="T5" r="T6" b="T7"/>
                            <a:pathLst>
                              <a:path w="424142" h="928574">
                                <a:moveTo>
                                  <a:pt x="0" y="0"/>
                                </a:moveTo>
                                <a:lnTo>
                                  <a:pt x="424142" y="928574"/>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456"/>
                        <wps:cNvSpPr>
                          <a:spLocks/>
                        </wps:cNvSpPr>
                        <wps:spPr bwMode="auto">
                          <a:xfrm>
                            <a:off x="34441" y="35222"/>
                            <a:ext cx="4433" cy="2696"/>
                          </a:xfrm>
                          <a:custGeom>
                            <a:avLst/>
                            <a:gdLst>
                              <a:gd name="T0" fmla="*/ 443281 w 443281"/>
                              <a:gd name="T1" fmla="*/ 0 h 269570"/>
                              <a:gd name="T2" fmla="*/ 0 w 443281"/>
                              <a:gd name="T3" fmla="*/ 269570 h 269570"/>
                              <a:gd name="T4" fmla="*/ 0 w 443281"/>
                              <a:gd name="T5" fmla="*/ 0 h 269570"/>
                              <a:gd name="T6" fmla="*/ 443281 w 443281"/>
                              <a:gd name="T7" fmla="*/ 269570 h 269570"/>
                            </a:gdLst>
                            <a:ahLst/>
                            <a:cxnLst>
                              <a:cxn ang="0">
                                <a:pos x="T0" y="T1"/>
                              </a:cxn>
                              <a:cxn ang="0">
                                <a:pos x="T2" y="T3"/>
                              </a:cxn>
                            </a:cxnLst>
                            <a:rect l="T4" t="T5" r="T6" b="T7"/>
                            <a:pathLst>
                              <a:path w="443281" h="269570">
                                <a:moveTo>
                                  <a:pt x="443281" y="0"/>
                                </a:moveTo>
                                <a:lnTo>
                                  <a:pt x="0" y="26957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457"/>
                        <wps:cNvSpPr>
                          <a:spLocks/>
                        </wps:cNvSpPr>
                        <wps:spPr bwMode="auto">
                          <a:xfrm>
                            <a:off x="29446" y="37918"/>
                            <a:ext cx="4995" cy="1399"/>
                          </a:xfrm>
                          <a:custGeom>
                            <a:avLst/>
                            <a:gdLst>
                              <a:gd name="T0" fmla="*/ 499567 w 499567"/>
                              <a:gd name="T1" fmla="*/ 0 h 139992"/>
                              <a:gd name="T2" fmla="*/ 0 w 499567"/>
                              <a:gd name="T3" fmla="*/ 139992 h 139992"/>
                              <a:gd name="T4" fmla="*/ 0 w 499567"/>
                              <a:gd name="T5" fmla="*/ 0 h 139992"/>
                              <a:gd name="T6" fmla="*/ 499567 w 499567"/>
                              <a:gd name="T7" fmla="*/ 139992 h 139992"/>
                            </a:gdLst>
                            <a:ahLst/>
                            <a:cxnLst>
                              <a:cxn ang="0">
                                <a:pos x="T0" y="T1"/>
                              </a:cxn>
                              <a:cxn ang="0">
                                <a:pos x="T2" y="T3"/>
                              </a:cxn>
                            </a:cxnLst>
                            <a:rect l="T4" t="T5" r="T6" b="T7"/>
                            <a:pathLst>
                              <a:path w="499567" h="139992">
                                <a:moveTo>
                                  <a:pt x="499567" y="0"/>
                                </a:moveTo>
                                <a:lnTo>
                                  <a:pt x="0" y="139992"/>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458"/>
                        <wps:cNvSpPr>
                          <a:spLocks/>
                        </wps:cNvSpPr>
                        <wps:spPr bwMode="auto">
                          <a:xfrm>
                            <a:off x="26850" y="20442"/>
                            <a:ext cx="2596" cy="18875"/>
                          </a:xfrm>
                          <a:custGeom>
                            <a:avLst/>
                            <a:gdLst>
                              <a:gd name="T0" fmla="*/ 259575 w 259575"/>
                              <a:gd name="T1" fmla="*/ 1887550 h 1887550"/>
                              <a:gd name="T2" fmla="*/ 0 w 259575"/>
                              <a:gd name="T3" fmla="*/ 0 h 1887550"/>
                              <a:gd name="T4" fmla="*/ 0 w 259575"/>
                              <a:gd name="T5" fmla="*/ 0 h 1887550"/>
                              <a:gd name="T6" fmla="*/ 259575 w 259575"/>
                              <a:gd name="T7" fmla="*/ 1887550 h 1887550"/>
                            </a:gdLst>
                            <a:ahLst/>
                            <a:cxnLst>
                              <a:cxn ang="0">
                                <a:pos x="T0" y="T1"/>
                              </a:cxn>
                              <a:cxn ang="0">
                                <a:pos x="T2" y="T3"/>
                              </a:cxn>
                            </a:cxnLst>
                            <a:rect l="T4" t="T5" r="T6" b="T7"/>
                            <a:pathLst>
                              <a:path w="259575" h="1887550">
                                <a:moveTo>
                                  <a:pt x="259575" y="1887550"/>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459"/>
                        <wps:cNvSpPr>
                          <a:spLocks/>
                        </wps:cNvSpPr>
                        <wps:spPr bwMode="auto">
                          <a:xfrm>
                            <a:off x="24952" y="20442"/>
                            <a:ext cx="1898" cy="4369"/>
                          </a:xfrm>
                          <a:custGeom>
                            <a:avLst/>
                            <a:gdLst>
                              <a:gd name="T0" fmla="*/ 189789 w 189789"/>
                              <a:gd name="T1" fmla="*/ 0 h 436893"/>
                              <a:gd name="T2" fmla="*/ 0 w 189789"/>
                              <a:gd name="T3" fmla="*/ 436893 h 436893"/>
                              <a:gd name="T4" fmla="*/ 0 w 189789"/>
                              <a:gd name="T5" fmla="*/ 0 h 436893"/>
                              <a:gd name="T6" fmla="*/ 189789 w 189789"/>
                              <a:gd name="T7" fmla="*/ 436893 h 436893"/>
                            </a:gdLst>
                            <a:ahLst/>
                            <a:cxnLst>
                              <a:cxn ang="0">
                                <a:pos x="T0" y="T1"/>
                              </a:cxn>
                              <a:cxn ang="0">
                                <a:pos x="T2" y="T3"/>
                              </a:cxn>
                            </a:cxnLst>
                            <a:rect l="T4" t="T5" r="T6" b="T7"/>
                            <a:pathLst>
                              <a:path w="189789" h="436893">
                                <a:moveTo>
                                  <a:pt x="189789" y="0"/>
                                </a:moveTo>
                                <a:lnTo>
                                  <a:pt x="0" y="436893"/>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460"/>
                        <wps:cNvSpPr>
                          <a:spLocks/>
                        </wps:cNvSpPr>
                        <wps:spPr bwMode="auto">
                          <a:xfrm>
                            <a:off x="14826" y="24811"/>
                            <a:ext cx="10126" cy="10411"/>
                          </a:xfrm>
                          <a:custGeom>
                            <a:avLst/>
                            <a:gdLst>
                              <a:gd name="T0" fmla="*/ 1012622 w 1012622"/>
                              <a:gd name="T1" fmla="*/ 0 h 1041095"/>
                              <a:gd name="T2" fmla="*/ 0 w 1012622"/>
                              <a:gd name="T3" fmla="*/ 1041095 h 1041095"/>
                              <a:gd name="T4" fmla="*/ 0 w 1012622"/>
                              <a:gd name="T5" fmla="*/ 0 h 1041095"/>
                              <a:gd name="T6" fmla="*/ 1012622 w 1012622"/>
                              <a:gd name="T7" fmla="*/ 1041095 h 1041095"/>
                            </a:gdLst>
                            <a:ahLst/>
                            <a:cxnLst>
                              <a:cxn ang="0">
                                <a:pos x="T0" y="T1"/>
                              </a:cxn>
                              <a:cxn ang="0">
                                <a:pos x="T2" y="T3"/>
                              </a:cxn>
                            </a:cxnLst>
                            <a:rect l="T4" t="T5" r="T6" b="T7"/>
                            <a:pathLst>
                              <a:path w="1012622" h="1041095">
                                <a:moveTo>
                                  <a:pt x="1012622" y="0"/>
                                </a:moveTo>
                                <a:lnTo>
                                  <a:pt x="0" y="1041095"/>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461"/>
                        <wps:cNvSpPr>
                          <a:spLocks/>
                        </wps:cNvSpPr>
                        <wps:spPr bwMode="auto">
                          <a:xfrm>
                            <a:off x="11285" y="31430"/>
                            <a:ext cx="3541" cy="3792"/>
                          </a:xfrm>
                          <a:custGeom>
                            <a:avLst/>
                            <a:gdLst>
                              <a:gd name="T0" fmla="*/ 354127 w 354127"/>
                              <a:gd name="T1" fmla="*/ 379159 h 379159"/>
                              <a:gd name="T2" fmla="*/ 0 w 354127"/>
                              <a:gd name="T3" fmla="*/ 0 h 379159"/>
                              <a:gd name="T4" fmla="*/ 0 w 354127"/>
                              <a:gd name="T5" fmla="*/ 0 h 379159"/>
                              <a:gd name="T6" fmla="*/ 354127 w 354127"/>
                              <a:gd name="T7" fmla="*/ 379159 h 379159"/>
                            </a:gdLst>
                            <a:ahLst/>
                            <a:cxnLst>
                              <a:cxn ang="0">
                                <a:pos x="T0" y="T1"/>
                              </a:cxn>
                              <a:cxn ang="0">
                                <a:pos x="T2" y="T3"/>
                              </a:cxn>
                            </a:cxnLst>
                            <a:rect l="T4" t="T5" r="T6" b="T7"/>
                            <a:pathLst>
                              <a:path w="354127" h="379159">
                                <a:moveTo>
                                  <a:pt x="354127" y="379159"/>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462"/>
                        <wps:cNvSpPr>
                          <a:spLocks/>
                        </wps:cNvSpPr>
                        <wps:spPr bwMode="auto">
                          <a:xfrm>
                            <a:off x="11285" y="23633"/>
                            <a:ext cx="6589" cy="7797"/>
                          </a:xfrm>
                          <a:custGeom>
                            <a:avLst/>
                            <a:gdLst>
                              <a:gd name="T0" fmla="*/ 0 w 658914"/>
                              <a:gd name="T1" fmla="*/ 779729 h 779729"/>
                              <a:gd name="T2" fmla="*/ 658914 w 658914"/>
                              <a:gd name="T3" fmla="*/ 0 h 779729"/>
                              <a:gd name="T4" fmla="*/ 0 w 658914"/>
                              <a:gd name="T5" fmla="*/ 0 h 779729"/>
                              <a:gd name="T6" fmla="*/ 658914 w 658914"/>
                              <a:gd name="T7" fmla="*/ 779729 h 779729"/>
                            </a:gdLst>
                            <a:ahLst/>
                            <a:cxnLst>
                              <a:cxn ang="0">
                                <a:pos x="T0" y="T1"/>
                              </a:cxn>
                              <a:cxn ang="0">
                                <a:pos x="T2" y="T3"/>
                              </a:cxn>
                            </a:cxnLst>
                            <a:rect l="T4" t="T5" r="T6" b="T7"/>
                            <a:pathLst>
                              <a:path w="658914" h="779729">
                                <a:moveTo>
                                  <a:pt x="0" y="779729"/>
                                </a:moveTo>
                                <a:lnTo>
                                  <a:pt x="658914"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463"/>
                        <wps:cNvSpPr>
                          <a:spLocks/>
                        </wps:cNvSpPr>
                        <wps:spPr bwMode="auto">
                          <a:xfrm>
                            <a:off x="7841" y="21741"/>
                            <a:ext cx="10033" cy="1892"/>
                          </a:xfrm>
                          <a:custGeom>
                            <a:avLst/>
                            <a:gdLst>
                              <a:gd name="T0" fmla="*/ 1003249 w 1003249"/>
                              <a:gd name="T1" fmla="*/ 189179 h 189179"/>
                              <a:gd name="T2" fmla="*/ 0 w 1003249"/>
                              <a:gd name="T3" fmla="*/ 0 h 189179"/>
                              <a:gd name="T4" fmla="*/ 0 w 1003249"/>
                              <a:gd name="T5" fmla="*/ 0 h 189179"/>
                              <a:gd name="T6" fmla="*/ 1003249 w 1003249"/>
                              <a:gd name="T7" fmla="*/ 189179 h 189179"/>
                            </a:gdLst>
                            <a:ahLst/>
                            <a:cxnLst>
                              <a:cxn ang="0">
                                <a:pos x="T0" y="T1"/>
                              </a:cxn>
                              <a:cxn ang="0">
                                <a:pos x="T2" y="T3"/>
                              </a:cxn>
                            </a:cxnLst>
                            <a:rect l="T4" t="T5" r="T6" b="T7"/>
                            <a:pathLst>
                              <a:path w="1003249" h="189179">
                                <a:moveTo>
                                  <a:pt x="1003249" y="189179"/>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464"/>
                        <wps:cNvSpPr>
                          <a:spLocks/>
                        </wps:cNvSpPr>
                        <wps:spPr bwMode="auto">
                          <a:xfrm>
                            <a:off x="7841" y="20442"/>
                            <a:ext cx="19009" cy="1299"/>
                          </a:xfrm>
                          <a:custGeom>
                            <a:avLst/>
                            <a:gdLst>
                              <a:gd name="T0" fmla="*/ 0 w 1900885"/>
                              <a:gd name="T1" fmla="*/ 129921 h 129921"/>
                              <a:gd name="T2" fmla="*/ 1900885 w 1900885"/>
                              <a:gd name="T3" fmla="*/ 0 h 129921"/>
                              <a:gd name="T4" fmla="*/ 0 w 1900885"/>
                              <a:gd name="T5" fmla="*/ 0 h 129921"/>
                              <a:gd name="T6" fmla="*/ 1900885 w 1900885"/>
                              <a:gd name="T7" fmla="*/ 129921 h 129921"/>
                            </a:gdLst>
                            <a:ahLst/>
                            <a:cxnLst>
                              <a:cxn ang="0">
                                <a:pos x="T0" y="T1"/>
                              </a:cxn>
                              <a:cxn ang="0">
                                <a:pos x="T2" y="T3"/>
                              </a:cxn>
                            </a:cxnLst>
                            <a:rect l="T4" t="T5" r="T6" b="T7"/>
                            <a:pathLst>
                              <a:path w="1900885" h="129921">
                                <a:moveTo>
                                  <a:pt x="0" y="129921"/>
                                </a:moveTo>
                                <a:lnTo>
                                  <a:pt x="1900885"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Shape 465"/>
                        <wps:cNvSpPr>
                          <a:spLocks/>
                        </wps:cNvSpPr>
                        <wps:spPr bwMode="auto">
                          <a:xfrm>
                            <a:off x="12470" y="12992"/>
                            <a:ext cx="14380" cy="7450"/>
                          </a:xfrm>
                          <a:custGeom>
                            <a:avLst/>
                            <a:gdLst>
                              <a:gd name="T0" fmla="*/ 1437958 w 1437958"/>
                              <a:gd name="T1" fmla="*/ 745046 h 745046"/>
                              <a:gd name="T2" fmla="*/ 0 w 1437958"/>
                              <a:gd name="T3" fmla="*/ 0 h 745046"/>
                              <a:gd name="T4" fmla="*/ 0 w 1437958"/>
                              <a:gd name="T5" fmla="*/ 0 h 745046"/>
                              <a:gd name="T6" fmla="*/ 1437958 w 1437958"/>
                              <a:gd name="T7" fmla="*/ 745046 h 745046"/>
                            </a:gdLst>
                            <a:ahLst/>
                            <a:cxnLst>
                              <a:cxn ang="0">
                                <a:pos x="T0" y="T1"/>
                              </a:cxn>
                              <a:cxn ang="0">
                                <a:pos x="T2" y="T3"/>
                              </a:cxn>
                            </a:cxnLst>
                            <a:rect l="T4" t="T5" r="T6" b="T7"/>
                            <a:pathLst>
                              <a:path w="1437958" h="745046">
                                <a:moveTo>
                                  <a:pt x="1437958" y="745046"/>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hape 466"/>
                        <wps:cNvSpPr>
                          <a:spLocks/>
                        </wps:cNvSpPr>
                        <wps:spPr bwMode="auto">
                          <a:xfrm>
                            <a:off x="12470" y="7438"/>
                            <a:ext cx="454" cy="5553"/>
                          </a:xfrm>
                          <a:custGeom>
                            <a:avLst/>
                            <a:gdLst>
                              <a:gd name="T0" fmla="*/ 0 w 45415"/>
                              <a:gd name="T1" fmla="*/ 555346 h 555346"/>
                              <a:gd name="T2" fmla="*/ 45415 w 45415"/>
                              <a:gd name="T3" fmla="*/ 0 h 555346"/>
                              <a:gd name="T4" fmla="*/ 0 w 45415"/>
                              <a:gd name="T5" fmla="*/ 0 h 555346"/>
                              <a:gd name="T6" fmla="*/ 45415 w 45415"/>
                              <a:gd name="T7" fmla="*/ 555346 h 555346"/>
                            </a:gdLst>
                            <a:ahLst/>
                            <a:cxnLst>
                              <a:cxn ang="0">
                                <a:pos x="T0" y="T1"/>
                              </a:cxn>
                              <a:cxn ang="0">
                                <a:pos x="T2" y="T3"/>
                              </a:cxn>
                            </a:cxnLst>
                            <a:rect l="T4" t="T5" r="T6" b="T7"/>
                            <a:pathLst>
                              <a:path w="45415" h="555346">
                                <a:moveTo>
                                  <a:pt x="0" y="555346"/>
                                </a:moveTo>
                                <a:lnTo>
                                  <a:pt x="45415"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467"/>
                        <wps:cNvSpPr>
                          <a:spLocks/>
                        </wps:cNvSpPr>
                        <wps:spPr bwMode="auto">
                          <a:xfrm>
                            <a:off x="12924" y="7438"/>
                            <a:ext cx="11451" cy="8934"/>
                          </a:xfrm>
                          <a:custGeom>
                            <a:avLst/>
                            <a:gdLst>
                              <a:gd name="T0" fmla="*/ 0 w 1145096"/>
                              <a:gd name="T1" fmla="*/ 0 h 893394"/>
                              <a:gd name="T2" fmla="*/ 1145096 w 1145096"/>
                              <a:gd name="T3" fmla="*/ 893394 h 893394"/>
                              <a:gd name="T4" fmla="*/ 0 w 1145096"/>
                              <a:gd name="T5" fmla="*/ 0 h 893394"/>
                              <a:gd name="T6" fmla="*/ 1145096 w 1145096"/>
                              <a:gd name="T7" fmla="*/ 893394 h 893394"/>
                            </a:gdLst>
                            <a:ahLst/>
                            <a:cxnLst>
                              <a:cxn ang="0">
                                <a:pos x="T0" y="T1"/>
                              </a:cxn>
                              <a:cxn ang="0">
                                <a:pos x="T2" y="T3"/>
                              </a:cxn>
                            </a:cxnLst>
                            <a:rect l="T4" t="T5" r="T6" b="T7"/>
                            <a:pathLst>
                              <a:path w="1145096" h="893394">
                                <a:moveTo>
                                  <a:pt x="0" y="0"/>
                                </a:moveTo>
                                <a:lnTo>
                                  <a:pt x="1145096" y="893394"/>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468"/>
                        <wps:cNvSpPr>
                          <a:spLocks/>
                        </wps:cNvSpPr>
                        <wps:spPr bwMode="auto">
                          <a:xfrm>
                            <a:off x="26851" y="1387"/>
                            <a:ext cx="0" cy="19057"/>
                          </a:xfrm>
                          <a:custGeom>
                            <a:avLst/>
                            <a:gdLst>
                              <a:gd name="T0" fmla="*/ 1905749 h 1905749"/>
                              <a:gd name="T1" fmla="*/ 0 h 1905749"/>
                              <a:gd name="T2" fmla="*/ 0 h 1905749"/>
                              <a:gd name="T3" fmla="*/ 1905749 h 1905749"/>
                            </a:gdLst>
                            <a:ahLst/>
                            <a:cxnLst>
                              <a:cxn ang="0">
                                <a:pos x="0" y="T0"/>
                              </a:cxn>
                              <a:cxn ang="0">
                                <a:pos x="0" y="T1"/>
                              </a:cxn>
                            </a:cxnLst>
                            <a:rect l="0" t="T2" r="0" b="T3"/>
                            <a:pathLst>
                              <a:path h="1905749">
                                <a:moveTo>
                                  <a:pt x="0" y="1905749"/>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469"/>
                        <wps:cNvSpPr>
                          <a:spLocks/>
                        </wps:cNvSpPr>
                        <wps:spPr bwMode="auto">
                          <a:xfrm>
                            <a:off x="26851" y="2099"/>
                            <a:ext cx="5140" cy="18345"/>
                          </a:xfrm>
                          <a:custGeom>
                            <a:avLst/>
                            <a:gdLst>
                              <a:gd name="T0" fmla="*/ 0 w 513982"/>
                              <a:gd name="T1" fmla="*/ 1834540 h 1834540"/>
                              <a:gd name="T2" fmla="*/ 513982 w 513982"/>
                              <a:gd name="T3" fmla="*/ 0 h 1834540"/>
                              <a:gd name="T4" fmla="*/ 0 w 513982"/>
                              <a:gd name="T5" fmla="*/ 0 h 1834540"/>
                              <a:gd name="T6" fmla="*/ 513982 w 513982"/>
                              <a:gd name="T7" fmla="*/ 1834540 h 1834540"/>
                            </a:gdLst>
                            <a:ahLst/>
                            <a:cxnLst>
                              <a:cxn ang="0">
                                <a:pos x="T0" y="T1"/>
                              </a:cxn>
                              <a:cxn ang="0">
                                <a:pos x="T2" y="T3"/>
                              </a:cxn>
                            </a:cxnLst>
                            <a:rect l="T4" t="T5" r="T6" b="T7"/>
                            <a:pathLst>
                              <a:path w="513982" h="1834540">
                                <a:moveTo>
                                  <a:pt x="0" y="1834540"/>
                                </a:moveTo>
                                <a:lnTo>
                                  <a:pt x="51398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470"/>
                        <wps:cNvSpPr>
                          <a:spLocks/>
                        </wps:cNvSpPr>
                        <wps:spPr bwMode="auto">
                          <a:xfrm>
                            <a:off x="26851" y="4157"/>
                            <a:ext cx="9901" cy="16287"/>
                          </a:xfrm>
                          <a:custGeom>
                            <a:avLst/>
                            <a:gdLst>
                              <a:gd name="T0" fmla="*/ 0 w 990143"/>
                              <a:gd name="T1" fmla="*/ 1628724 h 1628724"/>
                              <a:gd name="T2" fmla="*/ 990143 w 990143"/>
                              <a:gd name="T3" fmla="*/ 0 h 1628724"/>
                              <a:gd name="T4" fmla="*/ 0 w 990143"/>
                              <a:gd name="T5" fmla="*/ 0 h 1628724"/>
                              <a:gd name="T6" fmla="*/ 990143 w 990143"/>
                              <a:gd name="T7" fmla="*/ 1628724 h 1628724"/>
                            </a:gdLst>
                            <a:ahLst/>
                            <a:cxnLst>
                              <a:cxn ang="0">
                                <a:pos x="T0" y="T1"/>
                              </a:cxn>
                              <a:cxn ang="0">
                                <a:pos x="T2" y="T3"/>
                              </a:cxn>
                            </a:cxnLst>
                            <a:rect l="T4" t="T5" r="T6" b="T7"/>
                            <a:pathLst>
                              <a:path w="990143" h="1628724">
                                <a:moveTo>
                                  <a:pt x="0" y="1628724"/>
                                </a:moveTo>
                                <a:lnTo>
                                  <a:pt x="990143"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Shape 471"/>
                        <wps:cNvSpPr>
                          <a:spLocks/>
                        </wps:cNvSpPr>
                        <wps:spPr bwMode="auto">
                          <a:xfrm>
                            <a:off x="26851" y="7439"/>
                            <a:ext cx="13929" cy="13005"/>
                          </a:xfrm>
                          <a:custGeom>
                            <a:avLst/>
                            <a:gdLst>
                              <a:gd name="T0" fmla="*/ 0 w 1392872"/>
                              <a:gd name="T1" fmla="*/ 1300531 h 1300531"/>
                              <a:gd name="T2" fmla="*/ 1392872 w 1392872"/>
                              <a:gd name="T3" fmla="*/ 0 h 1300531"/>
                              <a:gd name="T4" fmla="*/ 0 w 1392872"/>
                              <a:gd name="T5" fmla="*/ 0 h 1300531"/>
                              <a:gd name="T6" fmla="*/ 1392872 w 1392872"/>
                              <a:gd name="T7" fmla="*/ 1300531 h 1300531"/>
                            </a:gdLst>
                            <a:ahLst/>
                            <a:cxnLst>
                              <a:cxn ang="0">
                                <a:pos x="T0" y="T1"/>
                              </a:cxn>
                              <a:cxn ang="0">
                                <a:pos x="T2" y="T3"/>
                              </a:cxn>
                            </a:cxnLst>
                            <a:rect l="T4" t="T5" r="T6" b="T7"/>
                            <a:pathLst>
                              <a:path w="1392872" h="1300531">
                                <a:moveTo>
                                  <a:pt x="0" y="1300531"/>
                                </a:moveTo>
                                <a:lnTo>
                                  <a:pt x="139287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472"/>
                        <wps:cNvSpPr>
                          <a:spLocks/>
                        </wps:cNvSpPr>
                        <wps:spPr bwMode="auto">
                          <a:xfrm>
                            <a:off x="26851" y="11677"/>
                            <a:ext cx="16921" cy="8767"/>
                          </a:xfrm>
                          <a:custGeom>
                            <a:avLst/>
                            <a:gdLst>
                              <a:gd name="T0" fmla="*/ 0 w 1692148"/>
                              <a:gd name="T1" fmla="*/ 876668 h 876668"/>
                              <a:gd name="T2" fmla="*/ 1692148 w 1692148"/>
                              <a:gd name="T3" fmla="*/ 0 h 876668"/>
                              <a:gd name="T4" fmla="*/ 0 w 1692148"/>
                              <a:gd name="T5" fmla="*/ 0 h 876668"/>
                              <a:gd name="T6" fmla="*/ 1692148 w 1692148"/>
                              <a:gd name="T7" fmla="*/ 876668 h 876668"/>
                            </a:gdLst>
                            <a:ahLst/>
                            <a:cxnLst>
                              <a:cxn ang="0">
                                <a:pos x="T0" y="T1"/>
                              </a:cxn>
                              <a:cxn ang="0">
                                <a:pos x="T2" y="T3"/>
                              </a:cxn>
                            </a:cxnLst>
                            <a:rect l="T4" t="T5" r="T6" b="T7"/>
                            <a:pathLst>
                              <a:path w="1692148" h="876668">
                                <a:moveTo>
                                  <a:pt x="0" y="876668"/>
                                </a:moveTo>
                                <a:lnTo>
                                  <a:pt x="1692148"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473"/>
                        <wps:cNvSpPr>
                          <a:spLocks/>
                        </wps:cNvSpPr>
                        <wps:spPr bwMode="auto">
                          <a:xfrm>
                            <a:off x="26851" y="16561"/>
                            <a:ext cx="18657" cy="3883"/>
                          </a:xfrm>
                          <a:custGeom>
                            <a:avLst/>
                            <a:gdLst>
                              <a:gd name="T0" fmla="*/ 0 w 1865694"/>
                              <a:gd name="T1" fmla="*/ 388264 h 388264"/>
                              <a:gd name="T2" fmla="*/ 1865694 w 1865694"/>
                              <a:gd name="T3" fmla="*/ 0 h 388264"/>
                              <a:gd name="T4" fmla="*/ 0 w 1865694"/>
                              <a:gd name="T5" fmla="*/ 0 h 388264"/>
                              <a:gd name="T6" fmla="*/ 1865694 w 1865694"/>
                              <a:gd name="T7" fmla="*/ 388264 h 388264"/>
                            </a:gdLst>
                            <a:ahLst/>
                            <a:cxnLst>
                              <a:cxn ang="0">
                                <a:pos x="T0" y="T1"/>
                              </a:cxn>
                              <a:cxn ang="0">
                                <a:pos x="T2" y="T3"/>
                              </a:cxn>
                            </a:cxnLst>
                            <a:rect l="T4" t="T5" r="T6" b="T7"/>
                            <a:pathLst>
                              <a:path w="1865694" h="388264">
                                <a:moveTo>
                                  <a:pt x="0" y="388264"/>
                                </a:moveTo>
                                <a:lnTo>
                                  <a:pt x="1865694"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74"/>
                        <wps:cNvSpPr>
                          <a:spLocks/>
                        </wps:cNvSpPr>
                        <wps:spPr bwMode="auto">
                          <a:xfrm>
                            <a:off x="26851" y="20444"/>
                            <a:ext cx="19013" cy="1302"/>
                          </a:xfrm>
                          <a:custGeom>
                            <a:avLst/>
                            <a:gdLst>
                              <a:gd name="T0" fmla="*/ 0 w 1901292"/>
                              <a:gd name="T1" fmla="*/ 0 h 130162"/>
                              <a:gd name="T2" fmla="*/ 1901292 w 1901292"/>
                              <a:gd name="T3" fmla="*/ 130162 h 130162"/>
                              <a:gd name="T4" fmla="*/ 0 w 1901292"/>
                              <a:gd name="T5" fmla="*/ 0 h 130162"/>
                              <a:gd name="T6" fmla="*/ 1901292 w 1901292"/>
                              <a:gd name="T7" fmla="*/ 130162 h 130162"/>
                            </a:gdLst>
                            <a:ahLst/>
                            <a:cxnLst>
                              <a:cxn ang="0">
                                <a:pos x="T0" y="T1"/>
                              </a:cxn>
                              <a:cxn ang="0">
                                <a:pos x="T2" y="T3"/>
                              </a:cxn>
                            </a:cxnLst>
                            <a:rect l="T4" t="T5" r="T6" b="T7"/>
                            <a:pathLst>
                              <a:path w="1901292" h="130162">
                                <a:moveTo>
                                  <a:pt x="0" y="0"/>
                                </a:moveTo>
                                <a:lnTo>
                                  <a:pt x="1901292" y="130162"/>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75"/>
                        <wps:cNvSpPr>
                          <a:spLocks/>
                        </wps:cNvSpPr>
                        <wps:spPr bwMode="auto">
                          <a:xfrm>
                            <a:off x="26851" y="20444"/>
                            <a:ext cx="17956" cy="6375"/>
                          </a:xfrm>
                          <a:custGeom>
                            <a:avLst/>
                            <a:gdLst>
                              <a:gd name="T0" fmla="*/ 0 w 1795602"/>
                              <a:gd name="T1" fmla="*/ 0 h 637477"/>
                              <a:gd name="T2" fmla="*/ 1795602 w 1795602"/>
                              <a:gd name="T3" fmla="*/ 637477 h 637477"/>
                              <a:gd name="T4" fmla="*/ 0 w 1795602"/>
                              <a:gd name="T5" fmla="*/ 0 h 637477"/>
                              <a:gd name="T6" fmla="*/ 1795602 w 1795602"/>
                              <a:gd name="T7" fmla="*/ 637477 h 637477"/>
                            </a:gdLst>
                            <a:ahLst/>
                            <a:cxnLst>
                              <a:cxn ang="0">
                                <a:pos x="T0" y="T1"/>
                              </a:cxn>
                              <a:cxn ang="0">
                                <a:pos x="T2" y="T3"/>
                              </a:cxn>
                            </a:cxnLst>
                            <a:rect l="T4" t="T5" r="T6" b="T7"/>
                            <a:pathLst>
                              <a:path w="1795602" h="637477">
                                <a:moveTo>
                                  <a:pt x="0" y="0"/>
                                </a:moveTo>
                                <a:lnTo>
                                  <a:pt x="1795602" y="637477"/>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476"/>
                        <wps:cNvSpPr>
                          <a:spLocks/>
                        </wps:cNvSpPr>
                        <wps:spPr bwMode="auto">
                          <a:xfrm>
                            <a:off x="26851" y="20444"/>
                            <a:ext cx="15564" cy="10992"/>
                          </a:xfrm>
                          <a:custGeom>
                            <a:avLst/>
                            <a:gdLst>
                              <a:gd name="T0" fmla="*/ 0 w 1556410"/>
                              <a:gd name="T1" fmla="*/ 0 h 1099173"/>
                              <a:gd name="T2" fmla="*/ 1556410 w 1556410"/>
                              <a:gd name="T3" fmla="*/ 1099173 h 1099173"/>
                              <a:gd name="T4" fmla="*/ 0 w 1556410"/>
                              <a:gd name="T5" fmla="*/ 0 h 1099173"/>
                              <a:gd name="T6" fmla="*/ 1556410 w 1556410"/>
                              <a:gd name="T7" fmla="*/ 1099173 h 1099173"/>
                            </a:gdLst>
                            <a:ahLst/>
                            <a:cxnLst>
                              <a:cxn ang="0">
                                <a:pos x="T0" y="T1"/>
                              </a:cxn>
                              <a:cxn ang="0">
                                <a:pos x="T2" y="T3"/>
                              </a:cxn>
                            </a:cxnLst>
                            <a:rect l="T4" t="T5" r="T6" b="T7"/>
                            <a:pathLst>
                              <a:path w="1556410" h="1099173">
                                <a:moveTo>
                                  <a:pt x="0" y="0"/>
                                </a:moveTo>
                                <a:lnTo>
                                  <a:pt x="1556410" y="1099173"/>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477"/>
                        <wps:cNvSpPr>
                          <a:spLocks/>
                        </wps:cNvSpPr>
                        <wps:spPr bwMode="auto">
                          <a:xfrm>
                            <a:off x="26851" y="20444"/>
                            <a:ext cx="12026" cy="14774"/>
                          </a:xfrm>
                          <a:custGeom>
                            <a:avLst/>
                            <a:gdLst>
                              <a:gd name="T0" fmla="*/ 0 w 1202639"/>
                              <a:gd name="T1" fmla="*/ 0 h 1477429"/>
                              <a:gd name="T2" fmla="*/ 1202639 w 1202639"/>
                              <a:gd name="T3" fmla="*/ 1477429 h 1477429"/>
                              <a:gd name="T4" fmla="*/ 0 w 1202639"/>
                              <a:gd name="T5" fmla="*/ 0 h 1477429"/>
                              <a:gd name="T6" fmla="*/ 1202639 w 1202639"/>
                              <a:gd name="T7" fmla="*/ 1477429 h 1477429"/>
                            </a:gdLst>
                            <a:ahLst/>
                            <a:cxnLst>
                              <a:cxn ang="0">
                                <a:pos x="T0" y="T1"/>
                              </a:cxn>
                              <a:cxn ang="0">
                                <a:pos x="T2" y="T3"/>
                              </a:cxn>
                            </a:cxnLst>
                            <a:rect l="T4" t="T5" r="T6" b="T7"/>
                            <a:pathLst>
                              <a:path w="1202639" h="1477429">
                                <a:moveTo>
                                  <a:pt x="0" y="0"/>
                                </a:moveTo>
                                <a:lnTo>
                                  <a:pt x="1202639" y="147742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78"/>
                        <wps:cNvSpPr>
                          <a:spLocks/>
                        </wps:cNvSpPr>
                        <wps:spPr bwMode="auto">
                          <a:xfrm>
                            <a:off x="26851" y="20444"/>
                            <a:ext cx="7587" cy="17478"/>
                          </a:xfrm>
                          <a:custGeom>
                            <a:avLst/>
                            <a:gdLst>
                              <a:gd name="T0" fmla="*/ 0 w 758736"/>
                              <a:gd name="T1" fmla="*/ 0 h 1747774"/>
                              <a:gd name="T2" fmla="*/ 758736 w 758736"/>
                              <a:gd name="T3" fmla="*/ 1747774 h 1747774"/>
                              <a:gd name="T4" fmla="*/ 0 w 758736"/>
                              <a:gd name="T5" fmla="*/ 0 h 1747774"/>
                              <a:gd name="T6" fmla="*/ 758736 w 758736"/>
                              <a:gd name="T7" fmla="*/ 1747774 h 1747774"/>
                            </a:gdLst>
                            <a:ahLst/>
                            <a:cxnLst>
                              <a:cxn ang="0">
                                <a:pos x="T0" y="T1"/>
                              </a:cxn>
                              <a:cxn ang="0">
                                <a:pos x="T2" y="T3"/>
                              </a:cxn>
                            </a:cxnLst>
                            <a:rect l="T4" t="T5" r="T6" b="T7"/>
                            <a:pathLst>
                              <a:path w="758736" h="1747774">
                                <a:moveTo>
                                  <a:pt x="0" y="0"/>
                                </a:moveTo>
                                <a:lnTo>
                                  <a:pt x="758736" y="1747774"/>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479"/>
                        <wps:cNvSpPr>
                          <a:spLocks/>
                        </wps:cNvSpPr>
                        <wps:spPr bwMode="auto">
                          <a:xfrm>
                            <a:off x="26851" y="20444"/>
                            <a:ext cx="2592" cy="18869"/>
                          </a:xfrm>
                          <a:custGeom>
                            <a:avLst/>
                            <a:gdLst>
                              <a:gd name="T0" fmla="*/ 0 w 259220"/>
                              <a:gd name="T1" fmla="*/ 0 h 1886839"/>
                              <a:gd name="T2" fmla="*/ 259220 w 259220"/>
                              <a:gd name="T3" fmla="*/ 1886839 h 1886839"/>
                              <a:gd name="T4" fmla="*/ 0 w 259220"/>
                              <a:gd name="T5" fmla="*/ 0 h 1886839"/>
                              <a:gd name="T6" fmla="*/ 259220 w 259220"/>
                              <a:gd name="T7" fmla="*/ 1886839 h 1886839"/>
                            </a:gdLst>
                            <a:ahLst/>
                            <a:cxnLst>
                              <a:cxn ang="0">
                                <a:pos x="T0" y="T1"/>
                              </a:cxn>
                              <a:cxn ang="0">
                                <a:pos x="T2" y="T3"/>
                              </a:cxn>
                            </a:cxnLst>
                            <a:rect l="T4" t="T5" r="T6" b="T7"/>
                            <a:pathLst>
                              <a:path w="259220" h="1886839">
                                <a:moveTo>
                                  <a:pt x="0" y="0"/>
                                </a:moveTo>
                                <a:lnTo>
                                  <a:pt x="259220" y="188683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480"/>
                        <wps:cNvSpPr>
                          <a:spLocks/>
                        </wps:cNvSpPr>
                        <wps:spPr bwMode="auto">
                          <a:xfrm>
                            <a:off x="24259" y="20444"/>
                            <a:ext cx="2592" cy="18869"/>
                          </a:xfrm>
                          <a:custGeom>
                            <a:avLst/>
                            <a:gdLst>
                              <a:gd name="T0" fmla="*/ 259220 w 259220"/>
                              <a:gd name="T1" fmla="*/ 0 h 1886839"/>
                              <a:gd name="T2" fmla="*/ 0 w 259220"/>
                              <a:gd name="T3" fmla="*/ 1886839 h 1886839"/>
                              <a:gd name="T4" fmla="*/ 0 w 259220"/>
                              <a:gd name="T5" fmla="*/ 0 h 1886839"/>
                              <a:gd name="T6" fmla="*/ 259220 w 259220"/>
                              <a:gd name="T7" fmla="*/ 1886839 h 1886839"/>
                            </a:gdLst>
                            <a:ahLst/>
                            <a:cxnLst>
                              <a:cxn ang="0">
                                <a:pos x="T0" y="T1"/>
                              </a:cxn>
                              <a:cxn ang="0">
                                <a:pos x="T2" y="T3"/>
                              </a:cxn>
                            </a:cxnLst>
                            <a:rect l="T4" t="T5" r="T6" b="T7"/>
                            <a:pathLst>
                              <a:path w="259220" h="1886839">
                                <a:moveTo>
                                  <a:pt x="259220" y="0"/>
                                </a:moveTo>
                                <a:lnTo>
                                  <a:pt x="0" y="188683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481"/>
                        <wps:cNvSpPr>
                          <a:spLocks/>
                        </wps:cNvSpPr>
                        <wps:spPr bwMode="auto">
                          <a:xfrm>
                            <a:off x="19264" y="20444"/>
                            <a:ext cx="7587" cy="17478"/>
                          </a:xfrm>
                          <a:custGeom>
                            <a:avLst/>
                            <a:gdLst>
                              <a:gd name="T0" fmla="*/ 758736 w 758736"/>
                              <a:gd name="T1" fmla="*/ 0 h 1747774"/>
                              <a:gd name="T2" fmla="*/ 0 w 758736"/>
                              <a:gd name="T3" fmla="*/ 1747774 h 1747774"/>
                              <a:gd name="T4" fmla="*/ 0 w 758736"/>
                              <a:gd name="T5" fmla="*/ 0 h 1747774"/>
                              <a:gd name="T6" fmla="*/ 758736 w 758736"/>
                              <a:gd name="T7" fmla="*/ 1747774 h 1747774"/>
                            </a:gdLst>
                            <a:ahLst/>
                            <a:cxnLst>
                              <a:cxn ang="0">
                                <a:pos x="T0" y="T1"/>
                              </a:cxn>
                              <a:cxn ang="0">
                                <a:pos x="T2" y="T3"/>
                              </a:cxn>
                            </a:cxnLst>
                            <a:rect l="T4" t="T5" r="T6" b="T7"/>
                            <a:pathLst>
                              <a:path w="758736" h="1747774">
                                <a:moveTo>
                                  <a:pt x="758736" y="0"/>
                                </a:moveTo>
                                <a:lnTo>
                                  <a:pt x="0" y="1747774"/>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482"/>
                        <wps:cNvSpPr>
                          <a:spLocks/>
                        </wps:cNvSpPr>
                        <wps:spPr bwMode="auto">
                          <a:xfrm>
                            <a:off x="14825" y="20444"/>
                            <a:ext cx="12026" cy="14774"/>
                          </a:xfrm>
                          <a:custGeom>
                            <a:avLst/>
                            <a:gdLst>
                              <a:gd name="T0" fmla="*/ 1202639 w 1202639"/>
                              <a:gd name="T1" fmla="*/ 0 h 1477429"/>
                              <a:gd name="T2" fmla="*/ 0 w 1202639"/>
                              <a:gd name="T3" fmla="*/ 1477429 h 1477429"/>
                              <a:gd name="T4" fmla="*/ 0 w 1202639"/>
                              <a:gd name="T5" fmla="*/ 0 h 1477429"/>
                              <a:gd name="T6" fmla="*/ 1202639 w 1202639"/>
                              <a:gd name="T7" fmla="*/ 1477429 h 1477429"/>
                            </a:gdLst>
                            <a:ahLst/>
                            <a:cxnLst>
                              <a:cxn ang="0">
                                <a:pos x="T0" y="T1"/>
                              </a:cxn>
                              <a:cxn ang="0">
                                <a:pos x="T2" y="T3"/>
                              </a:cxn>
                            </a:cxnLst>
                            <a:rect l="T4" t="T5" r="T6" b="T7"/>
                            <a:pathLst>
                              <a:path w="1202639" h="1477429">
                                <a:moveTo>
                                  <a:pt x="1202639" y="0"/>
                                </a:moveTo>
                                <a:lnTo>
                                  <a:pt x="0" y="147742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483"/>
                        <wps:cNvSpPr>
                          <a:spLocks/>
                        </wps:cNvSpPr>
                        <wps:spPr bwMode="auto">
                          <a:xfrm>
                            <a:off x="11287" y="20444"/>
                            <a:ext cx="15564" cy="10992"/>
                          </a:xfrm>
                          <a:custGeom>
                            <a:avLst/>
                            <a:gdLst>
                              <a:gd name="T0" fmla="*/ 1556410 w 1556410"/>
                              <a:gd name="T1" fmla="*/ 0 h 1099173"/>
                              <a:gd name="T2" fmla="*/ 0 w 1556410"/>
                              <a:gd name="T3" fmla="*/ 1099173 h 1099173"/>
                              <a:gd name="T4" fmla="*/ 0 w 1556410"/>
                              <a:gd name="T5" fmla="*/ 0 h 1099173"/>
                              <a:gd name="T6" fmla="*/ 1556410 w 1556410"/>
                              <a:gd name="T7" fmla="*/ 1099173 h 1099173"/>
                            </a:gdLst>
                            <a:ahLst/>
                            <a:cxnLst>
                              <a:cxn ang="0">
                                <a:pos x="T0" y="T1"/>
                              </a:cxn>
                              <a:cxn ang="0">
                                <a:pos x="T2" y="T3"/>
                              </a:cxn>
                            </a:cxnLst>
                            <a:rect l="T4" t="T5" r="T6" b="T7"/>
                            <a:pathLst>
                              <a:path w="1556410" h="1099173">
                                <a:moveTo>
                                  <a:pt x="1556410" y="0"/>
                                </a:moveTo>
                                <a:lnTo>
                                  <a:pt x="0" y="1099173"/>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484"/>
                        <wps:cNvSpPr>
                          <a:spLocks/>
                        </wps:cNvSpPr>
                        <wps:spPr bwMode="auto">
                          <a:xfrm>
                            <a:off x="8895" y="20444"/>
                            <a:ext cx="17956" cy="6375"/>
                          </a:xfrm>
                          <a:custGeom>
                            <a:avLst/>
                            <a:gdLst>
                              <a:gd name="T0" fmla="*/ 1795602 w 1795602"/>
                              <a:gd name="T1" fmla="*/ 0 h 637477"/>
                              <a:gd name="T2" fmla="*/ 0 w 1795602"/>
                              <a:gd name="T3" fmla="*/ 637477 h 637477"/>
                              <a:gd name="T4" fmla="*/ 0 w 1795602"/>
                              <a:gd name="T5" fmla="*/ 0 h 637477"/>
                              <a:gd name="T6" fmla="*/ 1795602 w 1795602"/>
                              <a:gd name="T7" fmla="*/ 637477 h 637477"/>
                            </a:gdLst>
                            <a:ahLst/>
                            <a:cxnLst>
                              <a:cxn ang="0">
                                <a:pos x="T0" y="T1"/>
                              </a:cxn>
                              <a:cxn ang="0">
                                <a:pos x="T2" y="T3"/>
                              </a:cxn>
                            </a:cxnLst>
                            <a:rect l="T4" t="T5" r="T6" b="T7"/>
                            <a:pathLst>
                              <a:path w="1795602" h="637477">
                                <a:moveTo>
                                  <a:pt x="1795602" y="0"/>
                                </a:moveTo>
                                <a:lnTo>
                                  <a:pt x="0" y="637477"/>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485"/>
                        <wps:cNvSpPr>
                          <a:spLocks/>
                        </wps:cNvSpPr>
                        <wps:spPr bwMode="auto">
                          <a:xfrm>
                            <a:off x="7838" y="20444"/>
                            <a:ext cx="19013" cy="1302"/>
                          </a:xfrm>
                          <a:custGeom>
                            <a:avLst/>
                            <a:gdLst>
                              <a:gd name="T0" fmla="*/ 1901292 w 1901292"/>
                              <a:gd name="T1" fmla="*/ 0 h 130162"/>
                              <a:gd name="T2" fmla="*/ 0 w 1901292"/>
                              <a:gd name="T3" fmla="*/ 130162 h 130162"/>
                              <a:gd name="T4" fmla="*/ 0 w 1901292"/>
                              <a:gd name="T5" fmla="*/ 0 h 130162"/>
                              <a:gd name="T6" fmla="*/ 1901292 w 1901292"/>
                              <a:gd name="T7" fmla="*/ 130162 h 130162"/>
                            </a:gdLst>
                            <a:ahLst/>
                            <a:cxnLst>
                              <a:cxn ang="0">
                                <a:pos x="T0" y="T1"/>
                              </a:cxn>
                              <a:cxn ang="0">
                                <a:pos x="T2" y="T3"/>
                              </a:cxn>
                            </a:cxnLst>
                            <a:rect l="T4" t="T5" r="T6" b="T7"/>
                            <a:pathLst>
                              <a:path w="1901292" h="130162">
                                <a:moveTo>
                                  <a:pt x="1901292" y="0"/>
                                </a:moveTo>
                                <a:lnTo>
                                  <a:pt x="0" y="130162"/>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486"/>
                        <wps:cNvSpPr>
                          <a:spLocks/>
                        </wps:cNvSpPr>
                        <wps:spPr bwMode="auto">
                          <a:xfrm>
                            <a:off x="8194" y="16561"/>
                            <a:ext cx="18657" cy="3883"/>
                          </a:xfrm>
                          <a:custGeom>
                            <a:avLst/>
                            <a:gdLst>
                              <a:gd name="T0" fmla="*/ 1865694 w 1865694"/>
                              <a:gd name="T1" fmla="*/ 388264 h 388264"/>
                              <a:gd name="T2" fmla="*/ 0 w 1865694"/>
                              <a:gd name="T3" fmla="*/ 0 h 388264"/>
                              <a:gd name="T4" fmla="*/ 0 w 1865694"/>
                              <a:gd name="T5" fmla="*/ 0 h 388264"/>
                              <a:gd name="T6" fmla="*/ 1865694 w 1865694"/>
                              <a:gd name="T7" fmla="*/ 388264 h 388264"/>
                            </a:gdLst>
                            <a:ahLst/>
                            <a:cxnLst>
                              <a:cxn ang="0">
                                <a:pos x="T0" y="T1"/>
                              </a:cxn>
                              <a:cxn ang="0">
                                <a:pos x="T2" y="T3"/>
                              </a:cxn>
                            </a:cxnLst>
                            <a:rect l="T4" t="T5" r="T6" b="T7"/>
                            <a:pathLst>
                              <a:path w="1865694" h="388264">
                                <a:moveTo>
                                  <a:pt x="1865694" y="388264"/>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487"/>
                        <wps:cNvSpPr>
                          <a:spLocks/>
                        </wps:cNvSpPr>
                        <wps:spPr bwMode="auto">
                          <a:xfrm>
                            <a:off x="9930" y="11677"/>
                            <a:ext cx="16921" cy="8767"/>
                          </a:xfrm>
                          <a:custGeom>
                            <a:avLst/>
                            <a:gdLst>
                              <a:gd name="T0" fmla="*/ 1692148 w 1692148"/>
                              <a:gd name="T1" fmla="*/ 876668 h 876668"/>
                              <a:gd name="T2" fmla="*/ 0 w 1692148"/>
                              <a:gd name="T3" fmla="*/ 0 h 876668"/>
                              <a:gd name="T4" fmla="*/ 0 w 1692148"/>
                              <a:gd name="T5" fmla="*/ 0 h 876668"/>
                              <a:gd name="T6" fmla="*/ 1692148 w 1692148"/>
                              <a:gd name="T7" fmla="*/ 876668 h 876668"/>
                            </a:gdLst>
                            <a:ahLst/>
                            <a:cxnLst>
                              <a:cxn ang="0">
                                <a:pos x="T0" y="T1"/>
                              </a:cxn>
                              <a:cxn ang="0">
                                <a:pos x="T2" y="T3"/>
                              </a:cxn>
                            </a:cxnLst>
                            <a:rect l="T4" t="T5" r="T6" b="T7"/>
                            <a:pathLst>
                              <a:path w="1692148" h="876668">
                                <a:moveTo>
                                  <a:pt x="1692148" y="876668"/>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488"/>
                        <wps:cNvSpPr>
                          <a:spLocks/>
                        </wps:cNvSpPr>
                        <wps:spPr bwMode="auto">
                          <a:xfrm>
                            <a:off x="12922" y="7439"/>
                            <a:ext cx="13929" cy="13005"/>
                          </a:xfrm>
                          <a:custGeom>
                            <a:avLst/>
                            <a:gdLst>
                              <a:gd name="T0" fmla="*/ 1392873 w 1392873"/>
                              <a:gd name="T1" fmla="*/ 1300531 h 1300531"/>
                              <a:gd name="T2" fmla="*/ 0 w 1392873"/>
                              <a:gd name="T3" fmla="*/ 0 h 1300531"/>
                              <a:gd name="T4" fmla="*/ 0 w 1392873"/>
                              <a:gd name="T5" fmla="*/ 0 h 1300531"/>
                              <a:gd name="T6" fmla="*/ 1392873 w 1392873"/>
                              <a:gd name="T7" fmla="*/ 1300531 h 1300531"/>
                            </a:gdLst>
                            <a:ahLst/>
                            <a:cxnLst>
                              <a:cxn ang="0">
                                <a:pos x="T0" y="T1"/>
                              </a:cxn>
                              <a:cxn ang="0">
                                <a:pos x="T2" y="T3"/>
                              </a:cxn>
                            </a:cxnLst>
                            <a:rect l="T4" t="T5" r="T6" b="T7"/>
                            <a:pathLst>
                              <a:path w="1392873" h="1300531">
                                <a:moveTo>
                                  <a:pt x="1392873" y="1300531"/>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489"/>
                        <wps:cNvSpPr>
                          <a:spLocks/>
                        </wps:cNvSpPr>
                        <wps:spPr bwMode="auto">
                          <a:xfrm>
                            <a:off x="16950" y="4157"/>
                            <a:ext cx="9901" cy="16287"/>
                          </a:xfrm>
                          <a:custGeom>
                            <a:avLst/>
                            <a:gdLst>
                              <a:gd name="T0" fmla="*/ 990143 w 990143"/>
                              <a:gd name="T1" fmla="*/ 1628724 h 1628724"/>
                              <a:gd name="T2" fmla="*/ 0 w 990143"/>
                              <a:gd name="T3" fmla="*/ 0 h 1628724"/>
                              <a:gd name="T4" fmla="*/ 0 w 990143"/>
                              <a:gd name="T5" fmla="*/ 0 h 1628724"/>
                              <a:gd name="T6" fmla="*/ 990143 w 990143"/>
                              <a:gd name="T7" fmla="*/ 1628724 h 1628724"/>
                            </a:gdLst>
                            <a:ahLst/>
                            <a:cxnLst>
                              <a:cxn ang="0">
                                <a:pos x="T0" y="T1"/>
                              </a:cxn>
                              <a:cxn ang="0">
                                <a:pos x="T2" y="T3"/>
                              </a:cxn>
                            </a:cxnLst>
                            <a:rect l="T4" t="T5" r="T6" b="T7"/>
                            <a:pathLst>
                              <a:path w="990143" h="1628724">
                                <a:moveTo>
                                  <a:pt x="990143" y="1628724"/>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490"/>
                        <wps:cNvSpPr>
                          <a:spLocks/>
                        </wps:cNvSpPr>
                        <wps:spPr bwMode="auto">
                          <a:xfrm>
                            <a:off x="21711" y="2099"/>
                            <a:ext cx="5140" cy="18345"/>
                          </a:xfrm>
                          <a:custGeom>
                            <a:avLst/>
                            <a:gdLst>
                              <a:gd name="T0" fmla="*/ 513982 w 513982"/>
                              <a:gd name="T1" fmla="*/ 1834540 h 1834540"/>
                              <a:gd name="T2" fmla="*/ 0 w 513982"/>
                              <a:gd name="T3" fmla="*/ 0 h 1834540"/>
                              <a:gd name="T4" fmla="*/ 0 w 513982"/>
                              <a:gd name="T5" fmla="*/ 0 h 1834540"/>
                              <a:gd name="T6" fmla="*/ 513982 w 513982"/>
                              <a:gd name="T7" fmla="*/ 1834540 h 1834540"/>
                            </a:gdLst>
                            <a:ahLst/>
                            <a:cxnLst>
                              <a:cxn ang="0">
                                <a:pos x="T0" y="T1"/>
                              </a:cxn>
                              <a:cxn ang="0">
                                <a:pos x="T2" y="T3"/>
                              </a:cxn>
                            </a:cxnLst>
                            <a:rect l="T4" t="T5" r="T6" b="T7"/>
                            <a:pathLst>
                              <a:path w="513982" h="1834540">
                                <a:moveTo>
                                  <a:pt x="513982" y="1834540"/>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491"/>
                        <wps:cNvSpPr>
                          <a:spLocks/>
                        </wps:cNvSpPr>
                        <wps:spPr bwMode="auto">
                          <a:xfrm>
                            <a:off x="26851" y="1387"/>
                            <a:ext cx="0" cy="19057"/>
                          </a:xfrm>
                          <a:custGeom>
                            <a:avLst/>
                            <a:gdLst>
                              <a:gd name="T0" fmla="*/ 1905749 h 1905749"/>
                              <a:gd name="T1" fmla="*/ 0 h 1905749"/>
                              <a:gd name="T2" fmla="*/ 0 h 1905749"/>
                              <a:gd name="T3" fmla="*/ 1905749 h 1905749"/>
                            </a:gdLst>
                            <a:ahLst/>
                            <a:cxnLst>
                              <a:cxn ang="0">
                                <a:pos x="0" y="T0"/>
                              </a:cxn>
                              <a:cxn ang="0">
                                <a:pos x="0" y="T1"/>
                              </a:cxn>
                            </a:cxnLst>
                            <a:rect l="0" t="T2" r="0" b="T3"/>
                            <a:pathLst>
                              <a:path h="1905749">
                                <a:moveTo>
                                  <a:pt x="0" y="1905749"/>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492"/>
                        <wps:cNvSpPr>
                          <a:spLocks/>
                        </wps:cNvSpPr>
                        <wps:spPr bwMode="auto">
                          <a:xfrm>
                            <a:off x="7838" y="7439"/>
                            <a:ext cx="37670" cy="31873"/>
                          </a:xfrm>
                          <a:custGeom>
                            <a:avLst/>
                            <a:gdLst>
                              <a:gd name="T0" fmla="*/ 1653210 w 3766998"/>
                              <a:gd name="T1" fmla="*/ 893356 h 3187370"/>
                              <a:gd name="T2" fmla="*/ 1901304 w 3766998"/>
                              <a:gd name="T3" fmla="*/ 1177049 h 3187370"/>
                              <a:gd name="T4" fmla="*/ 2054835 w 3766998"/>
                              <a:gd name="T5" fmla="*/ 749846 h 3187370"/>
                              <a:gd name="T6" fmla="*/ 2000313 w 3766998"/>
                              <a:gd name="T7" fmla="*/ 1136993 h 3187370"/>
                              <a:gd name="T8" fmla="*/ 3294177 w 3766998"/>
                              <a:gd name="T9" fmla="*/ 0 h 3187370"/>
                              <a:gd name="T10" fmla="*/ 2324062 w 3766998"/>
                              <a:gd name="T11" fmla="*/ 1081367 h 3187370"/>
                              <a:gd name="T12" fmla="*/ 3766998 w 3766998"/>
                              <a:gd name="T13" fmla="*/ 912266 h 3187370"/>
                              <a:gd name="T14" fmla="*/ 2281784 w 3766998"/>
                              <a:gd name="T15" fmla="*/ 1326121 h 3187370"/>
                              <a:gd name="T16" fmla="*/ 3696906 w 3766998"/>
                              <a:gd name="T17" fmla="*/ 1938007 h 3187370"/>
                              <a:gd name="T18" fmla="*/ 2290686 w 3766998"/>
                              <a:gd name="T19" fmla="*/ 1575333 h 3187370"/>
                              <a:gd name="T20" fmla="*/ 3103931 w 3766998"/>
                              <a:gd name="T21" fmla="*/ 2777960 h 3187370"/>
                              <a:gd name="T22" fmla="*/ 2090433 w 3766998"/>
                              <a:gd name="T23" fmla="*/ 1737754 h 3187370"/>
                              <a:gd name="T24" fmla="*/ 1965833 w 3766998"/>
                              <a:gd name="T25" fmla="*/ 1772247 h 3187370"/>
                              <a:gd name="T26" fmla="*/ 1642085 w 3766998"/>
                              <a:gd name="T27" fmla="*/ 3187370 h 3187370"/>
                              <a:gd name="T28" fmla="*/ 1711058 w 3766998"/>
                              <a:gd name="T29" fmla="*/ 1737754 h 3187370"/>
                              <a:gd name="T30" fmla="*/ 698665 w 3766998"/>
                              <a:gd name="T31" fmla="*/ 2777960 h 3187370"/>
                              <a:gd name="T32" fmla="*/ 344881 w 3766998"/>
                              <a:gd name="T33" fmla="*/ 2399703 h 3187370"/>
                              <a:gd name="T34" fmla="*/ 1451839 w 3766998"/>
                              <a:gd name="T35" fmla="*/ 1459624 h 3187370"/>
                              <a:gd name="T36" fmla="*/ 0 w 3766998"/>
                              <a:gd name="T37" fmla="*/ 1430706 h 3187370"/>
                              <a:gd name="T38" fmla="*/ 1435151 w 3766998"/>
                              <a:gd name="T39" fmla="*/ 1203744 h 3187370"/>
                              <a:gd name="T40" fmla="*/ 1732204 w 3766998"/>
                              <a:gd name="T41" fmla="*/ 1212647 h 3187370"/>
                              <a:gd name="T42" fmla="*/ 508432 w 3766998"/>
                              <a:gd name="T43" fmla="*/ 0 h 3187370"/>
                              <a:gd name="T44" fmla="*/ 1653210 w 3766998"/>
                              <a:gd name="T45" fmla="*/ 893356 h 3187370"/>
                              <a:gd name="T46" fmla="*/ 0 w 3766998"/>
                              <a:gd name="T47" fmla="*/ 0 h 3187370"/>
                              <a:gd name="T48" fmla="*/ 3766998 w 3766998"/>
                              <a:gd name="T49" fmla="*/ 3187370 h 3187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6"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11573"/>
                        <wps:cNvSpPr>
                          <a:spLocks noChangeArrowheads="1"/>
                        </wps:cNvSpPr>
                        <wps:spPr bwMode="auto">
                          <a:xfrm>
                            <a:off x="25737" y="20253"/>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62" name="Rectangle 11572"/>
                        <wps:cNvSpPr>
                          <a:spLocks noChangeArrowheads="1"/>
                        </wps:cNvSpPr>
                        <wps:spPr bwMode="auto">
                          <a:xfrm>
                            <a:off x="25459" y="20253"/>
                            <a:ext cx="37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0</w:t>
                              </w:r>
                            </w:p>
                          </w:txbxContent>
                        </wps:txbx>
                        <wps:bodyPr rot="0" vert="horz" wrap="square" lIns="0" tIns="0" rIns="0" bIns="0" anchor="t" anchorCtr="0" upright="1">
                          <a:noAutofit/>
                        </wps:bodyPr>
                      </wps:wsp>
                      <wps:wsp>
                        <wps:cNvPr id="63" name="Rectangle 11570"/>
                        <wps:cNvSpPr>
                          <a:spLocks noChangeArrowheads="1"/>
                        </wps:cNvSpPr>
                        <wps:spPr bwMode="auto">
                          <a:xfrm>
                            <a:off x="25181" y="18348"/>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10</w:t>
                              </w:r>
                            </w:p>
                          </w:txbxContent>
                        </wps:txbx>
                        <wps:bodyPr rot="0" vert="horz" wrap="square" lIns="0" tIns="0" rIns="0" bIns="0" anchor="t" anchorCtr="0" upright="1">
                          <a:noAutofit/>
                        </wps:bodyPr>
                      </wps:wsp>
                      <wps:wsp>
                        <wps:cNvPr id="1344" name="Rectangle 11571"/>
                        <wps:cNvSpPr>
                          <a:spLocks noChangeArrowheads="1"/>
                        </wps:cNvSpPr>
                        <wps:spPr bwMode="auto">
                          <a:xfrm>
                            <a:off x="25737" y="18348"/>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45" name="Rectangle 11566"/>
                        <wps:cNvSpPr>
                          <a:spLocks noChangeArrowheads="1"/>
                        </wps:cNvSpPr>
                        <wps:spPr bwMode="auto">
                          <a:xfrm>
                            <a:off x="25181" y="16443"/>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20</w:t>
                              </w:r>
                            </w:p>
                          </w:txbxContent>
                        </wps:txbx>
                        <wps:bodyPr rot="0" vert="horz" wrap="square" lIns="0" tIns="0" rIns="0" bIns="0" anchor="t" anchorCtr="0" upright="1">
                          <a:noAutofit/>
                        </wps:bodyPr>
                      </wps:wsp>
                      <wps:wsp>
                        <wps:cNvPr id="1346" name="Rectangle 11567"/>
                        <wps:cNvSpPr>
                          <a:spLocks noChangeArrowheads="1"/>
                        </wps:cNvSpPr>
                        <wps:spPr bwMode="auto">
                          <a:xfrm>
                            <a:off x="25737" y="16443"/>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47" name="Rectangle 11564"/>
                        <wps:cNvSpPr>
                          <a:spLocks noChangeArrowheads="1"/>
                        </wps:cNvSpPr>
                        <wps:spPr bwMode="auto">
                          <a:xfrm>
                            <a:off x="25181" y="14538"/>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30</w:t>
                              </w:r>
                            </w:p>
                          </w:txbxContent>
                        </wps:txbx>
                        <wps:bodyPr rot="0" vert="horz" wrap="square" lIns="0" tIns="0" rIns="0" bIns="0" anchor="t" anchorCtr="0" upright="1">
                          <a:noAutofit/>
                        </wps:bodyPr>
                      </wps:wsp>
                      <wps:wsp>
                        <wps:cNvPr id="1348" name="Rectangle 11565"/>
                        <wps:cNvSpPr>
                          <a:spLocks noChangeArrowheads="1"/>
                        </wps:cNvSpPr>
                        <wps:spPr bwMode="auto">
                          <a:xfrm>
                            <a:off x="25737" y="14538"/>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49" name="Rectangle 11562"/>
                        <wps:cNvSpPr>
                          <a:spLocks noChangeArrowheads="1"/>
                        </wps:cNvSpPr>
                        <wps:spPr bwMode="auto">
                          <a:xfrm>
                            <a:off x="25181" y="12632"/>
                            <a:ext cx="7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40</w:t>
                              </w:r>
                            </w:p>
                          </w:txbxContent>
                        </wps:txbx>
                        <wps:bodyPr rot="0" vert="horz" wrap="square" lIns="0" tIns="0" rIns="0" bIns="0" anchor="t" anchorCtr="0" upright="1">
                          <a:noAutofit/>
                        </wps:bodyPr>
                      </wps:wsp>
                      <wps:wsp>
                        <wps:cNvPr id="1350" name="Rectangle 11563"/>
                        <wps:cNvSpPr>
                          <a:spLocks noChangeArrowheads="1"/>
                        </wps:cNvSpPr>
                        <wps:spPr bwMode="auto">
                          <a:xfrm>
                            <a:off x="25737" y="12632"/>
                            <a:ext cx="7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51" name="Rectangle 11558"/>
                        <wps:cNvSpPr>
                          <a:spLocks noChangeArrowheads="1"/>
                        </wps:cNvSpPr>
                        <wps:spPr bwMode="auto">
                          <a:xfrm>
                            <a:off x="25181" y="10727"/>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50</w:t>
                              </w:r>
                            </w:p>
                          </w:txbxContent>
                        </wps:txbx>
                        <wps:bodyPr rot="0" vert="horz" wrap="square" lIns="0" tIns="0" rIns="0" bIns="0" anchor="t" anchorCtr="0" upright="1">
                          <a:noAutofit/>
                        </wps:bodyPr>
                      </wps:wsp>
                      <wps:wsp>
                        <wps:cNvPr id="1352" name="Rectangle 11559"/>
                        <wps:cNvSpPr>
                          <a:spLocks noChangeArrowheads="1"/>
                        </wps:cNvSpPr>
                        <wps:spPr bwMode="auto">
                          <a:xfrm>
                            <a:off x="25737" y="10727"/>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53" name="Rectangle 11556"/>
                        <wps:cNvSpPr>
                          <a:spLocks noChangeArrowheads="1"/>
                        </wps:cNvSpPr>
                        <wps:spPr bwMode="auto">
                          <a:xfrm>
                            <a:off x="25181" y="882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60</w:t>
                              </w:r>
                            </w:p>
                          </w:txbxContent>
                        </wps:txbx>
                        <wps:bodyPr rot="0" vert="horz" wrap="square" lIns="0" tIns="0" rIns="0" bIns="0" anchor="t" anchorCtr="0" upright="1">
                          <a:noAutofit/>
                        </wps:bodyPr>
                      </wps:wsp>
                      <wps:wsp>
                        <wps:cNvPr id="1354" name="Rectangle 11557"/>
                        <wps:cNvSpPr>
                          <a:spLocks noChangeArrowheads="1"/>
                        </wps:cNvSpPr>
                        <wps:spPr bwMode="auto">
                          <a:xfrm>
                            <a:off x="25737" y="882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55" name="Rectangle 11553"/>
                        <wps:cNvSpPr>
                          <a:spLocks noChangeArrowheads="1"/>
                        </wps:cNvSpPr>
                        <wps:spPr bwMode="auto">
                          <a:xfrm>
                            <a:off x="25737" y="6917"/>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56" name="Rectangle 11552"/>
                        <wps:cNvSpPr>
                          <a:spLocks noChangeArrowheads="1"/>
                        </wps:cNvSpPr>
                        <wps:spPr bwMode="auto">
                          <a:xfrm>
                            <a:off x="25181" y="6917"/>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70</w:t>
                              </w:r>
                            </w:p>
                          </w:txbxContent>
                        </wps:txbx>
                        <wps:bodyPr rot="0" vert="horz" wrap="square" lIns="0" tIns="0" rIns="0" bIns="0" anchor="t" anchorCtr="0" upright="1">
                          <a:noAutofit/>
                        </wps:bodyPr>
                      </wps:wsp>
                      <wps:wsp>
                        <wps:cNvPr id="1357" name="Rectangle 11550"/>
                        <wps:cNvSpPr>
                          <a:spLocks noChangeArrowheads="1"/>
                        </wps:cNvSpPr>
                        <wps:spPr bwMode="auto">
                          <a:xfrm>
                            <a:off x="25181" y="501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80</w:t>
                              </w:r>
                            </w:p>
                          </w:txbxContent>
                        </wps:txbx>
                        <wps:bodyPr rot="0" vert="horz" wrap="square" lIns="0" tIns="0" rIns="0" bIns="0" anchor="t" anchorCtr="0" upright="1">
                          <a:noAutofit/>
                        </wps:bodyPr>
                      </wps:wsp>
                      <wps:wsp>
                        <wps:cNvPr id="1358" name="Rectangle 11551"/>
                        <wps:cNvSpPr>
                          <a:spLocks noChangeArrowheads="1"/>
                        </wps:cNvSpPr>
                        <wps:spPr bwMode="auto">
                          <a:xfrm>
                            <a:off x="25737" y="501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59" name="Rectangle 11546"/>
                        <wps:cNvSpPr>
                          <a:spLocks noChangeArrowheads="1"/>
                        </wps:cNvSpPr>
                        <wps:spPr bwMode="auto">
                          <a:xfrm>
                            <a:off x="25181" y="3107"/>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90</w:t>
                              </w:r>
                            </w:p>
                          </w:txbxContent>
                        </wps:txbx>
                        <wps:bodyPr rot="0" vert="horz" wrap="square" lIns="0" tIns="0" rIns="0" bIns="0" anchor="t" anchorCtr="0" upright="1">
                          <a:noAutofit/>
                        </wps:bodyPr>
                      </wps:wsp>
                      <wps:wsp>
                        <wps:cNvPr id="1360" name="Rectangle 11547"/>
                        <wps:cNvSpPr>
                          <a:spLocks noChangeArrowheads="1"/>
                        </wps:cNvSpPr>
                        <wps:spPr bwMode="auto">
                          <a:xfrm>
                            <a:off x="25737" y="3107"/>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61" name="Rectangle 11545"/>
                        <wps:cNvSpPr>
                          <a:spLocks noChangeArrowheads="1"/>
                        </wps:cNvSpPr>
                        <wps:spPr bwMode="auto">
                          <a:xfrm>
                            <a:off x="25737" y="1201"/>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62" name="Rectangle 11544"/>
                        <wps:cNvSpPr>
                          <a:spLocks noChangeArrowheads="1"/>
                        </wps:cNvSpPr>
                        <wps:spPr bwMode="auto">
                          <a:xfrm>
                            <a:off x="24903" y="1201"/>
                            <a:ext cx="111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b/>
                                  <w:sz w:val="9"/>
                                </w:rPr>
                                <w:t>100</w:t>
                              </w:r>
                            </w:p>
                          </w:txbxContent>
                        </wps:txbx>
                        <wps:bodyPr rot="0" vert="horz" wrap="square" lIns="0" tIns="0" rIns="0" bIns="0" anchor="t" anchorCtr="0" upright="1">
                          <a:noAutofit/>
                        </wps:bodyPr>
                      </wps:wsp>
                      <wps:wsp>
                        <wps:cNvPr id="1363" name="Rectangle 504"/>
                        <wps:cNvSpPr>
                          <a:spLocks noChangeArrowheads="1"/>
                        </wps:cNvSpPr>
                        <wps:spPr bwMode="auto">
                          <a:xfrm>
                            <a:off x="22345" y="0"/>
                            <a:ext cx="1198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1- Hablantes de lengua indígena *</w:t>
                              </w:r>
                            </w:p>
                          </w:txbxContent>
                        </wps:txbx>
                        <wps:bodyPr rot="0" vert="horz" wrap="square" lIns="0" tIns="0" rIns="0" bIns="0" anchor="t" anchorCtr="0" upright="1">
                          <a:noAutofit/>
                        </wps:bodyPr>
                      </wps:wsp>
                      <wps:wsp>
                        <wps:cNvPr id="1364" name="Rectangle 505"/>
                        <wps:cNvSpPr>
                          <a:spLocks noChangeArrowheads="1"/>
                        </wps:cNvSpPr>
                        <wps:spPr bwMode="auto">
                          <a:xfrm>
                            <a:off x="32195" y="1111"/>
                            <a:ext cx="45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2- Territorio</w:t>
                              </w:r>
                            </w:p>
                          </w:txbxContent>
                        </wps:txbx>
                        <wps:bodyPr rot="0" vert="horz" wrap="square" lIns="0" tIns="0" rIns="0" bIns="0" anchor="t" anchorCtr="0" upright="1">
                          <a:noAutofit/>
                        </wps:bodyPr>
                      </wps:wsp>
                      <wps:wsp>
                        <wps:cNvPr id="1365" name="Rectangle 506"/>
                        <wps:cNvSpPr>
                          <a:spLocks noChangeArrowheads="1"/>
                        </wps:cNvSpPr>
                        <wps:spPr bwMode="auto">
                          <a:xfrm>
                            <a:off x="37144" y="3260"/>
                            <a:ext cx="8556"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3- Autoridad tradicional</w:t>
                              </w:r>
                            </w:p>
                          </w:txbxContent>
                        </wps:txbx>
                        <wps:bodyPr rot="0" vert="horz" wrap="square" lIns="0" tIns="0" rIns="0" bIns="0" anchor="t" anchorCtr="0" upright="1">
                          <a:noAutofit/>
                        </wps:bodyPr>
                      </wps:wsp>
                      <wps:wsp>
                        <wps:cNvPr id="1366" name="Rectangle 507"/>
                        <wps:cNvSpPr>
                          <a:spLocks noChangeArrowheads="1"/>
                        </wps:cNvSpPr>
                        <wps:spPr bwMode="auto">
                          <a:xfrm>
                            <a:off x="41333" y="6667"/>
                            <a:ext cx="893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4- Asamblea comunitaria</w:t>
                              </w:r>
                            </w:p>
                          </w:txbxContent>
                        </wps:txbx>
                        <wps:bodyPr rot="0" vert="horz" wrap="square" lIns="0" tIns="0" rIns="0" bIns="0" anchor="t" anchorCtr="0" upright="1">
                          <a:noAutofit/>
                        </wps:bodyPr>
                      </wps:wsp>
                      <wps:wsp>
                        <wps:cNvPr id="1367" name="Rectangle 508"/>
                        <wps:cNvSpPr>
                          <a:spLocks noChangeArrowheads="1"/>
                        </wps:cNvSpPr>
                        <wps:spPr bwMode="auto">
                          <a:xfrm>
                            <a:off x="44444" y="11075"/>
                            <a:ext cx="1092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5- Comités internos tradicional</w:t>
                              </w:r>
                            </w:p>
                          </w:txbxContent>
                        </wps:txbx>
                        <wps:bodyPr rot="0" vert="horz" wrap="square" lIns="0" tIns="0" rIns="0" bIns="0" anchor="t" anchorCtr="0" upright="1">
                          <a:noAutofit/>
                        </wps:bodyPr>
                      </wps:wsp>
                      <wps:wsp>
                        <wps:cNvPr id="1368" name="Rectangle 509"/>
                        <wps:cNvSpPr>
                          <a:spLocks noChangeArrowheads="1"/>
                        </wps:cNvSpPr>
                        <wps:spPr bwMode="auto">
                          <a:xfrm>
                            <a:off x="46251" y="16159"/>
                            <a:ext cx="685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6- Autoadscripción</w:t>
                              </w:r>
                            </w:p>
                          </w:txbxContent>
                        </wps:txbx>
                        <wps:bodyPr rot="0" vert="horz" wrap="square" lIns="0" tIns="0" rIns="0" bIns="0" anchor="t" anchorCtr="0" upright="1">
                          <a:noAutofit/>
                        </wps:bodyPr>
                      </wps:wsp>
                      <wps:wsp>
                        <wps:cNvPr id="1369" name="Rectangle 510"/>
                        <wps:cNvSpPr>
                          <a:spLocks noChangeArrowheads="1"/>
                        </wps:cNvSpPr>
                        <wps:spPr bwMode="auto">
                          <a:xfrm>
                            <a:off x="46619" y="21542"/>
                            <a:ext cx="17498"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7- Usos y Costumbres para resolver sus conflictos</w:t>
                              </w:r>
                            </w:p>
                          </w:txbxContent>
                        </wps:txbx>
                        <wps:bodyPr rot="0" vert="horz" wrap="square" lIns="0" tIns="0" rIns="0" bIns="0" anchor="t" anchorCtr="0" upright="1">
                          <a:noAutofit/>
                        </wps:bodyPr>
                      </wps:wsp>
                      <wps:wsp>
                        <wps:cNvPr id="1370" name="Rectangle 511"/>
                        <wps:cNvSpPr>
                          <a:spLocks noChangeArrowheads="1"/>
                        </wps:cNvSpPr>
                        <wps:spPr bwMode="auto">
                          <a:xfrm>
                            <a:off x="45521" y="26828"/>
                            <a:ext cx="821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8- Trabajo comunitario</w:t>
                              </w:r>
                            </w:p>
                          </w:txbxContent>
                        </wps:txbx>
                        <wps:bodyPr rot="0" vert="horz" wrap="square" lIns="0" tIns="0" rIns="0" bIns="0" anchor="t" anchorCtr="0" upright="1">
                          <a:noAutofit/>
                        </wps:bodyPr>
                      </wps:wsp>
                      <wps:wsp>
                        <wps:cNvPr id="1371" name="Rectangle 512"/>
                        <wps:cNvSpPr>
                          <a:spLocks noChangeArrowheads="1"/>
                        </wps:cNvSpPr>
                        <wps:spPr bwMode="auto">
                          <a:xfrm>
                            <a:off x="43039" y="31619"/>
                            <a:ext cx="859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9- Medicina Tradicional</w:t>
                              </w:r>
                            </w:p>
                          </w:txbxContent>
                        </wps:txbx>
                        <wps:bodyPr rot="0" vert="horz" wrap="square" lIns="0" tIns="0" rIns="0" bIns="0" anchor="t" anchorCtr="0" upright="1">
                          <a:noAutofit/>
                        </wps:bodyPr>
                      </wps:wsp>
                      <wps:wsp>
                        <wps:cNvPr id="1372" name="Rectangle 11582"/>
                        <wps:cNvSpPr>
                          <a:spLocks noChangeArrowheads="1"/>
                        </wps:cNvSpPr>
                        <wps:spPr bwMode="auto">
                          <a:xfrm>
                            <a:off x="39356" y="35562"/>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10-</w:t>
                              </w:r>
                            </w:p>
                          </w:txbxContent>
                        </wps:txbx>
                        <wps:bodyPr rot="0" vert="horz" wrap="square" lIns="0" tIns="0" rIns="0" bIns="0" anchor="t" anchorCtr="0" upright="1">
                          <a:noAutofit/>
                        </wps:bodyPr>
                      </wps:wsp>
                      <wps:wsp>
                        <wps:cNvPr id="1373" name="Rectangle 11583"/>
                        <wps:cNvSpPr>
                          <a:spLocks noChangeArrowheads="1"/>
                        </wps:cNvSpPr>
                        <wps:spPr bwMode="auto">
                          <a:xfrm>
                            <a:off x="40224" y="35562"/>
                            <a:ext cx="761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Parteras tradicionales</w:t>
                              </w:r>
                            </w:p>
                          </w:txbxContent>
                        </wps:txbx>
                        <wps:bodyPr rot="0" vert="horz" wrap="square" lIns="0" tIns="0" rIns="0" bIns="0" anchor="t" anchorCtr="0" upright="1">
                          <a:noAutofit/>
                        </wps:bodyPr>
                      </wps:wsp>
                      <wps:wsp>
                        <wps:cNvPr id="1374" name="Rectangle 11585"/>
                        <wps:cNvSpPr>
                          <a:spLocks noChangeArrowheads="1"/>
                        </wps:cNvSpPr>
                        <wps:spPr bwMode="auto">
                          <a:xfrm>
                            <a:off x="35613" y="38365"/>
                            <a:ext cx="7806"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Médicos tradicionales</w:t>
                              </w:r>
                            </w:p>
                          </w:txbxContent>
                        </wps:txbx>
                        <wps:bodyPr rot="0" vert="horz" wrap="square" lIns="0" tIns="0" rIns="0" bIns="0" anchor="t" anchorCtr="0" upright="1">
                          <a:noAutofit/>
                        </wps:bodyPr>
                      </wps:wsp>
                      <wps:wsp>
                        <wps:cNvPr id="1375" name="Rectangle 11584"/>
                        <wps:cNvSpPr>
                          <a:spLocks noChangeArrowheads="1"/>
                        </wps:cNvSpPr>
                        <wps:spPr bwMode="auto">
                          <a:xfrm>
                            <a:off x="34745" y="38365"/>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11-</w:t>
                              </w:r>
                            </w:p>
                          </w:txbxContent>
                        </wps:txbx>
                        <wps:bodyPr rot="0" vert="horz" wrap="square" lIns="0" tIns="0" rIns="0" bIns="0" anchor="t" anchorCtr="0" upright="1">
                          <a:noAutofit/>
                        </wps:bodyPr>
                      </wps:wsp>
                      <wps:wsp>
                        <wps:cNvPr id="1376" name="Rectangle 11586"/>
                        <wps:cNvSpPr>
                          <a:spLocks noChangeArrowheads="1"/>
                        </wps:cNvSpPr>
                        <wps:spPr bwMode="auto">
                          <a:xfrm>
                            <a:off x="29550" y="39448"/>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12-</w:t>
                              </w:r>
                            </w:p>
                          </w:txbxContent>
                        </wps:txbx>
                        <wps:bodyPr rot="0" vert="horz" wrap="square" lIns="0" tIns="0" rIns="0" bIns="0" anchor="t" anchorCtr="0" upright="1">
                          <a:noAutofit/>
                        </wps:bodyPr>
                      </wps:wsp>
                      <wps:wsp>
                        <wps:cNvPr id="1377" name="Rectangle 11587"/>
                        <wps:cNvSpPr>
                          <a:spLocks noChangeArrowheads="1"/>
                        </wps:cNvSpPr>
                        <wps:spPr bwMode="auto">
                          <a:xfrm>
                            <a:off x="30418" y="39448"/>
                            <a:ext cx="15926"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Fiestas del pueblo: Patronal, santos, carnaval,</w:t>
                              </w:r>
                            </w:p>
                          </w:txbxContent>
                        </wps:txbx>
                        <wps:bodyPr rot="0" vert="horz" wrap="square" lIns="0" tIns="0" rIns="0" bIns="0" anchor="t" anchorCtr="0" upright="1">
                          <a:noAutofit/>
                        </wps:bodyPr>
                      </wps:wsp>
                      <wps:wsp>
                        <wps:cNvPr id="1378" name="Rectangle 516"/>
                        <wps:cNvSpPr>
                          <a:spLocks noChangeArrowheads="1"/>
                        </wps:cNvSpPr>
                        <wps:spPr bwMode="auto">
                          <a:xfrm>
                            <a:off x="33421" y="40193"/>
                            <a:ext cx="680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agrícola o climática</w:t>
                              </w:r>
                            </w:p>
                          </w:txbxContent>
                        </wps:txbx>
                        <wps:bodyPr rot="0" vert="horz" wrap="square" lIns="0" tIns="0" rIns="0" bIns="0" anchor="t" anchorCtr="0" upright="1">
                          <a:noAutofit/>
                        </wps:bodyPr>
                      </wps:wsp>
                      <wps:wsp>
                        <wps:cNvPr id="1379" name="Rectangle 11588"/>
                        <wps:cNvSpPr>
                          <a:spLocks noChangeArrowheads="1"/>
                        </wps:cNvSpPr>
                        <wps:spPr bwMode="auto">
                          <a:xfrm>
                            <a:off x="11215" y="39821"/>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13-</w:t>
                              </w:r>
                            </w:p>
                          </w:txbxContent>
                        </wps:txbx>
                        <wps:bodyPr rot="0" vert="horz" wrap="square" lIns="0" tIns="0" rIns="0" bIns="0" anchor="t" anchorCtr="0" upright="1">
                          <a:noAutofit/>
                        </wps:bodyPr>
                      </wps:wsp>
                      <wps:wsp>
                        <wps:cNvPr id="1380" name="Rectangle 11589"/>
                        <wps:cNvSpPr>
                          <a:spLocks noChangeArrowheads="1"/>
                        </wps:cNvSpPr>
                        <wps:spPr bwMode="auto">
                          <a:xfrm>
                            <a:off x="12082" y="39821"/>
                            <a:ext cx="160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Relación del ciclo económico con ceremonias</w:t>
                              </w:r>
                            </w:p>
                          </w:txbxContent>
                        </wps:txbx>
                        <wps:bodyPr rot="0" vert="horz" wrap="square" lIns="0" tIns="0" rIns="0" bIns="0" anchor="t" anchorCtr="0" upright="1">
                          <a:noAutofit/>
                        </wps:bodyPr>
                      </wps:wsp>
                      <wps:wsp>
                        <wps:cNvPr id="1381" name="Rectangle 518"/>
                        <wps:cNvSpPr>
                          <a:spLocks noChangeArrowheads="1"/>
                        </wps:cNvSpPr>
                        <wps:spPr bwMode="auto">
                          <a:xfrm>
                            <a:off x="6305" y="38374"/>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14-</w:t>
                              </w:r>
                            </w:p>
                          </w:txbxContent>
                        </wps:txbx>
                        <wps:bodyPr rot="0" vert="horz" wrap="square" lIns="0" tIns="0" rIns="0" bIns="0" anchor="t" anchorCtr="0" upright="1">
                          <a:noAutofit/>
                        </wps:bodyPr>
                      </wps:wsp>
                      <wps:wsp>
                        <wps:cNvPr id="1382" name="Rectangle 519"/>
                        <wps:cNvSpPr>
                          <a:spLocks noChangeArrowheads="1"/>
                        </wps:cNvSpPr>
                        <wps:spPr bwMode="auto">
                          <a:xfrm>
                            <a:off x="7328" y="38374"/>
                            <a:ext cx="1545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Lugares sagrados (cerros, cuevas, piedras…)</w:t>
                              </w:r>
                            </w:p>
                          </w:txbxContent>
                        </wps:txbx>
                        <wps:bodyPr rot="0" vert="horz" wrap="square" lIns="0" tIns="0" rIns="0" bIns="0" anchor="t" anchorCtr="0" upright="1">
                          <a:noAutofit/>
                        </wps:bodyPr>
                      </wps:wsp>
                      <wps:wsp>
                        <wps:cNvPr id="1383" name="Rectangle 11581"/>
                        <wps:cNvSpPr>
                          <a:spLocks noChangeArrowheads="1"/>
                        </wps:cNvSpPr>
                        <wps:spPr bwMode="auto">
                          <a:xfrm>
                            <a:off x="6095" y="35562"/>
                            <a:ext cx="10976"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Música (tradicional, costumbre</w:t>
                              </w:r>
                            </w:p>
                          </w:txbxContent>
                        </wps:txbx>
                        <wps:bodyPr rot="0" vert="horz" wrap="square" lIns="0" tIns="0" rIns="0" bIns="0" anchor="t" anchorCtr="0" upright="1">
                          <a:noAutofit/>
                        </wps:bodyPr>
                      </wps:wsp>
                      <wps:wsp>
                        <wps:cNvPr id="1384" name="Rectangle 11580"/>
                        <wps:cNvSpPr>
                          <a:spLocks noChangeArrowheads="1"/>
                        </wps:cNvSpPr>
                        <wps:spPr bwMode="auto">
                          <a:xfrm>
                            <a:off x="5227" y="35562"/>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15-</w:t>
                              </w:r>
                            </w:p>
                          </w:txbxContent>
                        </wps:txbx>
                        <wps:bodyPr rot="0" vert="horz" wrap="square" lIns="0" tIns="0" rIns="0" bIns="0" anchor="t" anchorCtr="0" upright="1">
                          <a:noAutofit/>
                        </wps:bodyPr>
                      </wps:wsp>
                      <wps:wsp>
                        <wps:cNvPr id="1385" name="Rectangle 11578"/>
                        <wps:cNvSpPr>
                          <a:spLocks noChangeArrowheads="1"/>
                        </wps:cNvSpPr>
                        <wps:spPr bwMode="auto">
                          <a:xfrm>
                            <a:off x="7816" y="31619"/>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16-</w:t>
                              </w:r>
                            </w:p>
                          </w:txbxContent>
                        </wps:txbx>
                        <wps:bodyPr rot="0" vert="horz" wrap="square" lIns="0" tIns="0" rIns="0" bIns="0" anchor="t" anchorCtr="0" upright="1">
                          <a:noAutofit/>
                        </wps:bodyPr>
                      </wps:wsp>
                      <wps:wsp>
                        <wps:cNvPr id="1387" name="Rectangle 11579"/>
                        <wps:cNvSpPr>
                          <a:spLocks noChangeArrowheads="1"/>
                        </wps:cNvSpPr>
                        <wps:spPr bwMode="auto">
                          <a:xfrm>
                            <a:off x="8684" y="31619"/>
                            <a:ext cx="2407"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Danza</w:t>
                              </w:r>
                            </w:p>
                          </w:txbxContent>
                        </wps:txbx>
                        <wps:bodyPr rot="0" vert="horz" wrap="square" lIns="0" tIns="0" rIns="0" bIns="0" anchor="t" anchorCtr="0" upright="1">
                          <a:noAutofit/>
                        </wps:bodyPr>
                      </wps:wsp>
                      <wps:wsp>
                        <wps:cNvPr id="1388" name="Rectangle 11576"/>
                        <wps:cNvSpPr>
                          <a:spLocks noChangeArrowheads="1"/>
                        </wps:cNvSpPr>
                        <wps:spPr bwMode="auto">
                          <a:xfrm>
                            <a:off x="1605" y="26828"/>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17-</w:t>
                              </w:r>
                            </w:p>
                          </w:txbxContent>
                        </wps:txbx>
                        <wps:bodyPr rot="0" vert="horz" wrap="square" lIns="0" tIns="0" rIns="0" bIns="0" anchor="t" anchorCtr="0" upright="1">
                          <a:noAutofit/>
                        </wps:bodyPr>
                      </wps:wsp>
                      <wps:wsp>
                        <wps:cNvPr id="1389" name="Rectangle 11577"/>
                        <wps:cNvSpPr>
                          <a:spLocks noChangeArrowheads="1"/>
                        </wps:cNvSpPr>
                        <wps:spPr bwMode="auto">
                          <a:xfrm>
                            <a:off x="2473" y="26828"/>
                            <a:ext cx="758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Leyendas y creencias</w:t>
                              </w:r>
                            </w:p>
                          </w:txbxContent>
                        </wps:txbx>
                        <wps:bodyPr rot="0" vert="horz" wrap="square" lIns="0" tIns="0" rIns="0" bIns="0" anchor="t" anchorCtr="0" upright="1">
                          <a:noAutofit/>
                        </wps:bodyPr>
                      </wps:wsp>
                      <wps:wsp>
                        <wps:cNvPr id="1390" name="Rectangle 11575"/>
                        <wps:cNvSpPr>
                          <a:spLocks noChangeArrowheads="1"/>
                        </wps:cNvSpPr>
                        <wps:spPr bwMode="auto">
                          <a:xfrm>
                            <a:off x="867" y="21543"/>
                            <a:ext cx="805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Vestimenta tradicional</w:t>
                              </w:r>
                            </w:p>
                          </w:txbxContent>
                        </wps:txbx>
                        <wps:bodyPr rot="0" vert="horz" wrap="square" lIns="0" tIns="0" rIns="0" bIns="0" anchor="t" anchorCtr="0" upright="1">
                          <a:noAutofit/>
                        </wps:bodyPr>
                      </wps:wsp>
                      <wps:wsp>
                        <wps:cNvPr id="1391" name="Rectangle 11574"/>
                        <wps:cNvSpPr>
                          <a:spLocks noChangeArrowheads="1"/>
                        </wps:cNvSpPr>
                        <wps:spPr bwMode="auto">
                          <a:xfrm>
                            <a:off x="0" y="21543"/>
                            <a:ext cx="114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18-</w:t>
                              </w:r>
                            </w:p>
                          </w:txbxContent>
                        </wps:txbx>
                        <wps:bodyPr rot="0" vert="horz" wrap="square" lIns="0" tIns="0" rIns="0" bIns="0" anchor="t" anchorCtr="0" upright="1">
                          <a:noAutofit/>
                        </wps:bodyPr>
                      </wps:wsp>
                      <wps:wsp>
                        <wps:cNvPr id="1392" name="Rectangle 11568"/>
                        <wps:cNvSpPr>
                          <a:spLocks noChangeArrowheads="1"/>
                        </wps:cNvSpPr>
                        <wps:spPr bwMode="auto">
                          <a:xfrm>
                            <a:off x="3683" y="16160"/>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19-</w:t>
                              </w:r>
                            </w:p>
                          </w:txbxContent>
                        </wps:txbx>
                        <wps:bodyPr rot="0" vert="horz" wrap="square" lIns="0" tIns="0" rIns="0" bIns="0" anchor="t" anchorCtr="0" upright="1">
                          <a:noAutofit/>
                        </wps:bodyPr>
                      </wps:wsp>
                      <wps:wsp>
                        <wps:cNvPr id="1393" name="Rectangle 11569"/>
                        <wps:cNvSpPr>
                          <a:spLocks noChangeArrowheads="1"/>
                        </wps:cNvSpPr>
                        <wps:spPr bwMode="auto">
                          <a:xfrm>
                            <a:off x="4551" y="16160"/>
                            <a:ext cx="385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Artesanías</w:t>
                              </w:r>
                            </w:p>
                          </w:txbxContent>
                        </wps:txbx>
                        <wps:bodyPr rot="0" vert="horz" wrap="square" lIns="0" tIns="0" rIns="0" bIns="0" anchor="t" anchorCtr="0" upright="1">
                          <a:noAutofit/>
                        </wps:bodyPr>
                      </wps:wsp>
                      <wps:wsp>
                        <wps:cNvPr id="1394" name="Rectangle 11560"/>
                        <wps:cNvSpPr>
                          <a:spLocks noChangeArrowheads="1"/>
                        </wps:cNvSpPr>
                        <wps:spPr bwMode="auto">
                          <a:xfrm>
                            <a:off x="6427" y="11076"/>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20-</w:t>
                              </w:r>
                            </w:p>
                          </w:txbxContent>
                        </wps:txbx>
                        <wps:bodyPr rot="0" vert="horz" wrap="square" lIns="0" tIns="0" rIns="0" bIns="0" anchor="t" anchorCtr="0" upright="1">
                          <a:noAutofit/>
                        </wps:bodyPr>
                      </wps:wsp>
                      <wps:wsp>
                        <wps:cNvPr id="1395" name="Rectangle 11561"/>
                        <wps:cNvSpPr>
                          <a:spLocks noChangeArrowheads="1"/>
                        </wps:cNvSpPr>
                        <wps:spPr bwMode="auto">
                          <a:xfrm>
                            <a:off x="7295" y="11076"/>
                            <a:ext cx="260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Origen</w:t>
                              </w:r>
                            </w:p>
                          </w:txbxContent>
                        </wps:txbx>
                        <wps:bodyPr rot="0" vert="horz" wrap="square" lIns="0" tIns="0" rIns="0" bIns="0" anchor="t" anchorCtr="0" upright="1">
                          <a:noAutofit/>
                        </wps:bodyPr>
                      </wps:wsp>
                      <wps:wsp>
                        <wps:cNvPr id="1396" name="Rectangle 11554"/>
                        <wps:cNvSpPr>
                          <a:spLocks noChangeArrowheads="1"/>
                        </wps:cNvSpPr>
                        <wps:spPr bwMode="auto">
                          <a:xfrm>
                            <a:off x="4492" y="6667"/>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21-</w:t>
                              </w:r>
                            </w:p>
                          </w:txbxContent>
                        </wps:txbx>
                        <wps:bodyPr rot="0" vert="horz" wrap="square" lIns="0" tIns="0" rIns="0" bIns="0" anchor="t" anchorCtr="0" upright="1">
                          <a:noAutofit/>
                        </wps:bodyPr>
                      </wps:wsp>
                      <wps:wsp>
                        <wps:cNvPr id="1397" name="Rectangle 11555"/>
                        <wps:cNvSpPr>
                          <a:spLocks noChangeArrowheads="1"/>
                        </wps:cNvSpPr>
                        <wps:spPr bwMode="auto">
                          <a:xfrm>
                            <a:off x="5360" y="6667"/>
                            <a:ext cx="931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Reglamentos y/o acuerdos</w:t>
                              </w:r>
                            </w:p>
                          </w:txbxContent>
                        </wps:txbx>
                        <wps:bodyPr rot="0" vert="horz" wrap="square" lIns="0" tIns="0" rIns="0" bIns="0" anchor="t" anchorCtr="0" upright="1">
                          <a:noAutofit/>
                        </wps:bodyPr>
                      </wps:wsp>
                      <wps:wsp>
                        <wps:cNvPr id="1398" name="Rectangle 11548"/>
                        <wps:cNvSpPr>
                          <a:spLocks noChangeArrowheads="1"/>
                        </wps:cNvSpPr>
                        <wps:spPr bwMode="auto">
                          <a:xfrm>
                            <a:off x="9184" y="3260"/>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22-</w:t>
                              </w:r>
                            </w:p>
                          </w:txbxContent>
                        </wps:txbx>
                        <wps:bodyPr rot="0" vert="horz" wrap="square" lIns="0" tIns="0" rIns="0" bIns="0" anchor="t" anchorCtr="0" upright="1">
                          <a:noAutofit/>
                        </wps:bodyPr>
                      </wps:wsp>
                      <wps:wsp>
                        <wps:cNvPr id="1399" name="Rectangle 11549"/>
                        <wps:cNvSpPr>
                          <a:spLocks noChangeArrowheads="1"/>
                        </wps:cNvSpPr>
                        <wps:spPr bwMode="auto">
                          <a:xfrm>
                            <a:off x="10052" y="3260"/>
                            <a:ext cx="843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7DB" w:rsidRDefault="00E747DB" w:rsidP="00E747DB">
                              <w:r>
                                <w:rPr>
                                  <w:rFonts w:ascii="Times New Roman" w:eastAsia="Times New Roman" w:hAnsi="Times New Roman" w:cs="Times New Roman"/>
                                  <w:sz w:val="10"/>
                                </w:rPr>
                                <w:t xml:space="preserve"> Patrimonio comunitario</w:t>
                              </w:r>
                            </w:p>
                          </w:txbxContent>
                        </wps:txbx>
                        <wps:bodyPr rot="0" vert="horz" wrap="square" lIns="0" tIns="0" rIns="0" bIns="0" anchor="t" anchorCtr="0" upright="1">
                          <a:noAutofit/>
                        </wps:bodyPr>
                      </wps:wsp>
                    </wpg:wgp>
                  </a:graphicData>
                </a:graphic>
              </wp:anchor>
            </w:drawing>
          </mc:Choice>
          <mc:Fallback>
            <w:pict>
              <v:group id="Grupo 1" o:spid="_x0000_s1026" style="position:absolute;left:0;text-align:left;margin-left:0;margin-top:16.15pt;width:441.9pt;height:301.45pt;z-index:251658240;mso-position-horizontal:left;mso-position-horizontal-relative:margin" coordsize="59776,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">
                <v:shape id="Shape 434" o:spid="_x0000_s1027" style="position:absolute;left:24949;top:18542;width:3804;height:3782;visibility:visible;mso-wrap-style:square;v-text-anchor:top" coordsize="380492,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" path="m190246,r51181,6680l289255,26695r40056,33376l359347,102349r17805,48959l380492,203594r-11125,50063l345999,300381r-35598,37820l265900,364909r-50063,13348l164655,378257,114592,364909,70091,338201,34493,300381,11125,253657,,203594,3340,151308,21146,102349,51181,60071,91237,26695,139065,6680,190246,e" filled="f" strokecolor="#868686" strokeweight=".18556mm">
                  <v:path arrowok="t" o:connecttype="custom" o:connectlocs="1902,0;2414,67;2892,267;3292,601;3593,1023;3771,1513;3804,2036;3693,2536;3459,3003;3103,3382;2658,3649;2158,3782;1646,3782;1146,3649;701,3382;345,3003;111,2536;0,2036;33,1513;211,1023;512,601;912,267;1390,67;1902,0" o:connectangles="0,0,0,0,0,0,0,0,0,0,0,0,0,0,0,0,0,0,0,0,0,0,0,0" textboxrect="0,0,380492,378257"/>
                </v:shape>
                <v:shape id="Shape 435" o:spid="_x0000_s1028" style="position:absolute;left:23046;top:16628;width:7610;height:7588;visibility:visible;mso-wrap-style:square;v-text-anchor:top" coordsize="760958,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" path="m380479,l482828,14465r95682,41161l658609,121259r60071,84557l753174,303720r7784,103454l739826,509537r-47841,91224l620789,677520r-89002,53403l432765,758736r-104572,l228067,730923,140170,677520,68974,600761,21133,509537,,407174,7785,303720,42278,205816r60071,-84557l182448,55626,277012,14465,380479,e" filled="f" strokecolor="#868686" strokeweight=".18556mm">
                  <v:path arrowok="t" o:connecttype="custom" o:connectlocs="3805,0;4829,145;5785,556;6586,1213;7187,2058;7532,3037;7610,4072;7399,5096;6920,6008;6208,6776;5318,7310;4328,7588;3282,7588;2281,7310;1402,6776;690,6008;211,5096;0,4072;78,3037;423,2058;1024,1213;1825,556;2770,145;3805,0" o:connectangles="0,0,0,0,0,0,0,0,0,0,0,0,0,0,0,0,0,0,0,0,0,0,0,0" textboxrect="0,0,760958,758736"/>
                </v:shape>
                <v:shape id="Shape 436" o:spid="_x0000_s1029" style="position:absolute;left:21144;top:14726;width:11403;height:11381;visibility:visible;mso-wrap-style:square;v-text-anchor:top" coordsize="1140333,113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" path="m570725,l725360,21146,867766,83439r120154,97904l1078039,308165r52286,146863l1140333,610781r-31153,152413l1037984,901141,931177,1014616r-132385,81216l648602,1138110r-155753,l342659,1095832,210274,1014616,103467,901141,32271,763194,,610781,11125,455028,63411,308165,152413,181343,273685,83439,416090,21146,570725,e" filled="f" strokecolor="#868686" strokeweight=".18556mm">
                  <v:path arrowok="t" o:connecttype="custom" o:connectlocs="5707,0;7253,211;8677,834;9879,1813;10780,3082;11303,4550;11403,6108;11091,7632;10380,9011;9312,10146;7988,10958;6486,11381;4928,11381;3426,10958;2103,10146;1035,9011;323,7632;0,6108;111,4550;634,3082;1524,1813;2737,834;4161,211;5707,0" o:connectangles="0,0,0,0,0,0,0,0,0,0,0,0,0,0,0,0,0,0,0,0,0,0,0,0" textboxrect="0,0,1140333,1138110"/>
                </v:shape>
                <v:shape id="Shape 437" o:spid="_x0000_s1030" style="position:absolute;left:19241;top:12823;width:15209;height:15164;visibility:visible;mso-wrap-style:square;v-text-anchor:top" coordsize="1520812,15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" path="m760959,l966775,27813r190246,83439l1318336,241414r119037,170218l1507465,606323r13347,208039l1478534,1016838r-94564,184684l1241565,1352817r-176886,107912l864426,1516355r-206934,l457238,1460729,280352,1352817,137947,1201522,42266,1016838,,814362,14453,606323,84544,411632,203581,241414,364896,111252,555143,27813,760959,e" filled="f" strokecolor="#868686" strokeweight=".18556mm">
                  <v:path arrowok="t" o:connecttype="custom" o:connectlocs="7610,0;9668,278;11571,1113;13184,2414;14375,4116;15076,6063;15209,8144;14786,10169;13841,12016;12416,13529;10647,14608;8645,15164;6575,15164;4573,14608;2804,13529;1380,12016;423,10169;0,8144;145,6063;845,4116;2036,2414;3649,1113;5552,278;7610,0" o:connectangles="0,0,0,0,0,0,0,0,0,0,0,0,0,0,0,0,0,0,0,0,0,0,0,0" textboxrect="0,0,1520812,1516355"/>
                </v:shape>
                <v:shape id="Shape 438" o:spid="_x0000_s1031" style="position:absolute;left:17350;top:10921;width:19002;height:18957;visibility:visible;mso-wrap-style:square;v-text-anchor:top" coordsize="1900174,18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" path="m950087,r256997,34493l1445158,137947r201372,163551l1795602,513982r86779,244754l1900174,1016838r-52286,254775l1727733,1501902r-176885,189129l1329462,1825651r-250318,70078l819925,1895729,570713,1825651,348209,1691031,171323,1501902,52286,1271613,,1016838,17793,758736,104572,513982,253644,301498,455016,137947,693090,34493,950087,e" filled="f" strokecolor="#868686" strokeweight=".18556mm">
                  <v:path arrowok="t" o:connecttype="custom" o:connectlocs="9501,0;12071,345;14452,1379;16466,3015;17956,5140;18824,7587;19002,10168;18479,12716;17278,15019;15509,16910;13295,18256;10792,18957;8199,18957;5707,18256;3482,16910;1713,15019;523,12716;0,10168;178,7587;1046,5140;2536,3015;4550,1379;6931,345;9501,0" o:connectangles="0,0,0,0,0,0,0,0,0,0,0,0,0,0,0,0,0,0,0,0,0,0,0,0" textboxrect="0,0,1900174,1895729"/>
                </v:shape>
                <v:shape id="Shape 439" o:spid="_x0000_s1032" style="position:absolute;left:15448;top:9007;width:22806;height:22763;visibility:visible;mso-wrap-style:square;v-text-anchor:top" coordsize="2280666,227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" path="m1140333,r308166,42278l1734414,166878r241427,195796l2154949,617449r104585,293700l2280666,1221550r-63411,304825l2073732,1802282r-212483,228067l1595349,2191664r-299263,84544l984580,2276208,685318,2191664,418313,2030349,205816,1802282,63411,1526375,,1221550,21133,911149,125718,617449,304826,362674,546253,166878,832167,42278,1140333,e" filled="f" strokecolor="#868686" strokeweight=".18556mm">
                  <v:path arrowok="t" o:connecttype="custom" o:connectlocs="11403,0;14485,423;17344,1669;19758,3627;21549,6175;22595,9112;22806,12216;22172,15264;20737,18024;18612,20304;15953,21918;12960,22763;9846,22763;6853,21918;4183,20304;2058,18024;634,15264;0,12216;211,9112;1257,6175;3048,3627;5462,1669;8321,423;11403,0" o:connectangles="0,0,0,0,0,0,0,0,0,0,0,0,0,0,0,0,0,0,0,0,0,0,0,0" textboxrect="0,0,2280666,2276208"/>
                </v:shape>
                <v:shape id="Shape 440" o:spid="_x0000_s1033" style="position:absolute;left:13545;top:7105;width:26612;height:26545;visibility:visible;mso-wrap-style:square;v-text-anchor:top" coordsize="2661158,26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" path="m1330579,r359347,48959l2023682,194691r281470,229184l2514295,719798r122378,342659l2661158,1425143r-73431,354889l2419731,2102663r-248082,265900l1862366,2556574r-350444,97904l1149236,2654478,798792,2556574,488404,2368563,240309,2102663,73431,1780032,,1425143,24485,1062457,145745,719798,356006,423875,637476,194691,970127,48959,1330579,e" filled="f" strokecolor="#868686" strokeweight=".18556mm">
                  <v:path arrowok="t" o:connecttype="custom" o:connectlocs="13306,0;16900,490;20237,1947;23052,4239;25143,7198;26367,10625;26612,14252;25878,17800;24198,21027;21717,23686;18624,25566;15119,26545;11493,26545;7988,25566;4884,23686;2403,21027;734,17800;0,14252;245,10625;1457,7198;3560,4239;6375,1947;9701,490;13306,0" o:connectangles="0,0,0,0,0,0,0,0,0,0,0,0,0,0,0,0,0,0,0,0,0,0,0,0" textboxrect="0,0,2661158,2654478"/>
                </v:shape>
                <v:shape id="Shape 441" o:spid="_x0000_s1034" style="position:absolute;left:11643;top:5203;width:30416;height:30338;visibility:visible;mso-wrap-style:square;v-text-anchor:top" coordsize="3041625,30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" path="m1520812,r411633,56731l2312924,221386r321526,262560l2873642,822147r139065,391605l3041625,1627607r-84544,407187l2765717,2403043r-282575,303708l2128254,2921470r-400508,112370l1312773,3033840,913371,2921470,558482,2706751,275907,2403043,84544,2034794,,1627607,27813,1213752,166878,822147,407175,483946,728701,221386,1109180,56731,1520812,e" filled="f" strokecolor="#868686" strokeweight=".18556mm">
                  <v:path arrowok="t" o:connecttype="custom" o:connectlocs="15208,0;19324,567;23129,2214;26344,4839;28736,8221;30127,12137;30416,16276;29571,20348;27657,24030;24831,27067;21282,29214;17277,30338;13128,30338;9134,29214;5585,27067;2759,24030;845,20348;0,16276;278,12137;1669,8221;4072,4839;7287,2214;11092,567;15208,0" o:connectangles="0,0,0,0,0,0,0,0,0,0,0,0,0,0,0,0,0,0,0,0,0,0,0,0" textboxrect="0,0,3041625,3033840"/>
                </v:shape>
                <v:shape id="Shape 442" o:spid="_x0000_s1035" style="position:absolute;left:10697;top:3289;width:33265;height:34143;visibility:visible;mso-wrap-style:square;v-text-anchor:top" coordsize="3326435,34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" path="m1615377,r462813,64529l2506510,250317r361569,294818l3137307,926732r156857,439445l3326435,1832331r-95682,457238l3016034,2704542r-318173,340435l2298459,3288615r-449453,125717l1381748,3414332,932294,3288615,532892,3044977,214719,2704542,,2289569e" filled="f" strokecolor="#868686" strokeweight=".18556mm">
                  <v:path arrowok="t" o:connecttype="custom" o:connectlocs="16154,0;20782,645;25066,2503;28681,5451;31374,9267;32942,13662;33265,18323;32308,22895;30161,27045;26979,30449;22985,32886;18490,34143;13818,34143;9323,32886;5329,30449;2147,27045;0,22895" o:connectangles="0,0,0,0,0,0,0,0,0,0,0,0,0,0,0,0,0" textboxrect="0,0,3326435,3414332"/>
                </v:shape>
                <v:shape id="Shape 443" o:spid="_x0000_s1036" style="position:absolute;left:9740;top:3289;width:17111;height:22896;visibility:visible;mso-wrap-style:square;v-text-anchor:top" coordsize="1711058,228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" path="m95682,2289569l,1832318,32271,1366177,188023,926732,457251,545135,819937,250317,1248258,64529,1711058,e" filled="f" strokecolor="#868686" strokeweight=".18556mm">
                  <v:path arrowok="t" o:connecttype="custom" o:connectlocs="957,22896;0,18323;323,13662;1880,9267;4573,5451;8200,2503;12483,645;17111,0" o:connectangles="0,0,0,0,0,0,0,0" textboxrect="0,0,1711058,2289569"/>
                </v:shape>
                <v:shape id="Shape 444" o:spid="_x0000_s1037" style="position:absolute;left:7838;top:1387;width:38026;height:37925;visibility:visible;mso-wrap-style:square;v-text-anchor:top" coordsize="3802596,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" path="m1901292,r513981,71196l2891435,278130r402729,327076l3593440,1029081r173545,488391l3802596,2035912r-105690,507301l3457715,3003804r-353784,379362l2660028,3653510r-499517,139066l1642072,3792576,1142556,3653510,698665,3383166,344881,3003804,105689,2543213,,2035912,35598,1517472,209156,1029081,508419,605206,911149,278130,1387310,71196,1901292,e" filled="f" strokecolor="#868686" strokeweight=".18556mm">
                  <v:path arrowok="t" o:connecttype="custom" o:connectlocs="19013,0;24153,712;28914,2781;32942,6052;35934,10291;37670,15174;38026,20359;36969,25432;34577,30037;31039,33831;26600,36534;21605,37925;16421,37925;11426,36534;6987,33831;3449,30037;1057,25432;0,20359;356,15174;2092,10291;5084,6052;9111,2781;13873,712;19013,0" o:connectangles="0,0,0,0,0,0,0,0,0,0,0,0,0,0,0,0,0,0,0,0,0,0,0,0" textboxrect="0,0,3802596,3792576"/>
                </v:shape>
                <v:shape id="Shape 445" o:spid="_x0000_s1038" style="position:absolute;left:7841;top:20442;width:19009;height:14780;visibility:visible;mso-wrap-style:square;v-text-anchor:top" coordsize="1900885,147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" path="m1900885,l1711096,436893,698474,1477988,344348,1098830,1003262,319100,,129934,1900885,xe" fillcolor="#9bbb59" stroked="f" strokeweight="0">
                  <v:path arrowok="t" o:connecttype="custom" o:connectlocs="19009,0;17111,4369;6985,14780;3444,10988;10033,3191;0,1299;19009,0" o:connectangles="0,0,0,0,0,0,0" textboxrect="0,0,1900885,1477988"/>
                </v:shape>
                <v:shape id="Shape 446" o:spid="_x0000_s1039" style="position:absolute;left:12470;top:2095;width:33034;height:37223;visibility:visible;mso-wrap-style:square;v-text-anchor:top" coordsize="3303410,37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" path="m1951939,r178905,695071l2830513,534276r299161,423863l3303410,1447000r-344754,491617l3233204,2472881,2216226,2384083r424142,928572l2197087,3582226r-499567,139992l1437958,1834668,,1089622,45403,534276r1145095,893395l1437958,100838,1951939,xe" fillcolor="#9bbb59" stroked="f" strokeweight="0">
                  <v:path arrowok="t" o:connecttype="custom" o:connectlocs="19519,0;21308,6951;28305,5343;31297,9582;33034,14470;29586,19387;32332,24729;22162,23841;26404,33127;21971,35823;16975,37223;14380,18347;0,10896;454,5343;11905,14277;14380,1008;19519,0" o:connectangles="0,0,0,0,0,0,0,0,0,0,0,0,0,0,0,0,0" textboxrect="0,0,3303410,3722218"/>
                </v:shape>
                <v:shape id="Shape 447" o:spid="_x0000_s1040" style="position:absolute;left:26850;top:2095;width:5140;height:1009;visibility:visible;mso-wrap-style:square;v-text-anchor:top" coordsize="513982,10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" path="m,100838l513982,e" filled="f" strokecolor="#005426" strokeweight="1.0199mm">
                  <v:path arrowok="t" o:connecttype="custom" o:connectlocs="0,1009;5140,0" o:connectangles="0,0" textboxrect="0,0,513982,100838"/>
                </v:shape>
                <v:shape id="Shape 448" o:spid="_x0000_s1041" style="position:absolute;left:31990;top:2095;width:1789;height:6951;visibility:visible;mso-wrap-style:square;v-text-anchor:top" coordsize="178918,69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" path="m,l178918,695071e" filled="f" strokecolor="#005426" strokeweight="1.0199mm">
                  <v:path arrowok="t" o:connecttype="custom" o:connectlocs="0,0;1789,6951" o:connectangles="0,0" textboxrect="0,0,178918,695071"/>
                </v:shape>
                <v:shape id="Shape 449" o:spid="_x0000_s1042" style="position:absolute;left:33779;top:7438;width:6996;height:1608;visibility:visible;mso-wrap-style:square;v-text-anchor:top" coordsize="699656,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" path="m,160782l699656,e" filled="f" strokecolor="#005426" strokeweight="1.0199mm">
                  <v:path arrowok="t" o:connecttype="custom" o:connectlocs="0,1608;6996,0" o:connectangles="0,0" textboxrect="0,0,699656,160782"/>
                </v:shape>
                <v:shape id="Shape 450" o:spid="_x0000_s1043" style="position:absolute;left:40775;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" path="m,l299174,423863e" filled="f" strokecolor="#005426" strokeweight="1.0199mm">
                  <v:path arrowok="t" o:connecttype="custom" o:connectlocs="0,0;2992,4239" o:connectangles="0,0" textboxrect="0,0,299174,423863"/>
                </v:shape>
                <v:shape id="Shape 451" o:spid="_x0000_s1044" style="position:absolute;left:43767;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" path="m,l173736,488848e" filled="f" strokecolor="#005426" strokeweight="1.0199mm">
                  <v:path arrowok="t" o:connecttype="custom" o:connectlocs="0,0;1737,4888" o:connectangles="0,0" textboxrect="0,0,173736,488848"/>
                </v:shape>
                <v:shape id="Shape 452" o:spid="_x0000_s1045" style="position:absolute;left:42057;top:16565;width:3447;height:4916;visibility:visible;mso-wrap-style:square;v-text-anchor:top" coordsize="344754,4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" path="m344754,l,491617e" filled="f" strokecolor="#005426" strokeweight="1.0199mm">
                  <v:path arrowok="t" o:connecttype="custom" o:connectlocs="3447,0;0,4916" o:connectangles="0,0" textboxrect="0,0,344754,491617"/>
                </v:shape>
                <v:shape id="Shape 453" o:spid="_x0000_s1046" style="position:absolute;left:42057;top:21481;width:2745;height:5343;visibility:visible;mso-wrap-style:square;v-text-anchor:top" coordsize="274549,5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" path="m,l274549,534264e" filled="f" strokecolor="#005426" strokeweight="1.0199mm">
                  <v:path arrowok="t" o:connecttype="custom" o:connectlocs="0,0;2745,5343" o:connectangles="0,0" textboxrect="0,0,274549,534264"/>
                </v:shape>
                <v:shape id="Shape 454" o:spid="_x0000_s1047" style="position:absolute;left:34633;top:25936;width:10169;height:888;visibility:visible;mso-wrap-style:square;v-text-anchor:top" coordsize="1016978,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" path="m1016978,88786l,e" filled="f" strokecolor="#005426" strokeweight="1.0199mm">
                  <v:path arrowok="t" o:connecttype="custom" o:connectlocs="10169,888;0,0" o:connectangles="0,0" textboxrect="0,0,1016978,88786"/>
                </v:shape>
                <v:shape id="Shape 455" o:spid="_x0000_s1048" style="position:absolute;left:34633;top:25936;width:4241;height:9286;visibility:visible;mso-wrap-style:square;v-text-anchor:top" coordsize="424142,92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" path="m,l424142,928574e" filled="f" strokecolor="#005426" strokeweight="1.0199mm">
                  <v:path arrowok="t" o:connecttype="custom" o:connectlocs="0,0;4241,9286" o:connectangles="0,0" textboxrect="0,0,424142,928574"/>
                </v:shape>
                <v:shape id="Shape 456" o:spid="_x0000_s1049" style="position:absolute;left:34441;top:35222;width:4433;height:2696;visibility:visible;mso-wrap-style:square;v-text-anchor:top" coordsize="443281,2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" path="m443281,l,269570e" filled="f" strokecolor="#005426" strokeweight="1.0199mm">
                  <v:path arrowok="t" o:connecttype="custom" o:connectlocs="4433,0;0,2696" o:connectangles="0,0" textboxrect="0,0,443281,269570"/>
                </v:shape>
                <v:shape id="Shape 457" o:spid="_x0000_s1050" style="position:absolute;left:29446;top:37918;width:4995;height:1399;visibility:visible;mso-wrap-style:square;v-text-anchor:top" coordsize="499567,13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" path="m499567,l,139992e" filled="f" strokecolor="#005426" strokeweight="1.0199mm">
                  <v:path arrowok="t" o:connecttype="custom" o:connectlocs="4995,0;0,1399" o:connectangles="0,0" textboxrect="0,0,499567,139992"/>
                </v:shape>
                <v:shape id="Shape 458" o:spid="_x0000_s1051" style="position:absolute;left:26850;top:20442;width:2596;height:18875;visibility:visible;mso-wrap-style:square;v-text-anchor:top" coordsize="259575,18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" path="m259575,1887550l,e" filled="f" strokecolor="#005426" strokeweight="1.0199mm">
                  <v:path arrowok="t" o:connecttype="custom" o:connectlocs="2596,18875;0,0" o:connectangles="0,0" textboxrect="0,0,259575,1887550"/>
                </v:shape>
                <v:shape id="Shape 459" o:spid="_x0000_s1052" style="position:absolute;left:24952;top:20442;width:1898;height:4369;visibility:visible;mso-wrap-style:square;v-text-anchor:top" coordsize="189789,43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" path="m189789,l,436893e" filled="f" strokecolor="#005426" strokeweight="1.0199mm">
                  <v:path arrowok="t" o:connecttype="custom" o:connectlocs="1898,0;0,4369" o:connectangles="0,0" textboxrect="0,0,189789,436893"/>
                </v:shape>
                <v:shape id="Shape 460" o:spid="_x0000_s1053" style="position:absolute;left:14826;top:24811;width:10126;height:10411;visibility:visible;mso-wrap-style:square;v-text-anchor:top" coordsize="1012622,10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" path="m1012622,l,1041095e" filled="f" strokecolor="#005426" strokeweight="1.0199mm">
                  <v:path arrowok="t" o:connecttype="custom" o:connectlocs="10126,0;0,10411" o:connectangles="0,0" textboxrect="0,0,1012622,1041095"/>
                </v:shape>
                <v:shape id="Shape 461" o:spid="_x0000_s1054" style="position:absolute;left:11285;top:31430;width:3541;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" path="m354127,379159l,e" filled="f" strokecolor="#005426" strokeweight="1.0199mm">
                  <v:path arrowok="t" o:connecttype="custom" o:connectlocs="3541,3792;0,0" o:connectangles="0,0" textboxrect="0,0,354127,379159"/>
                </v:shape>
                <v:shape id="Shape 462" o:spid="_x0000_s1055" style="position:absolute;left:11285;top:23633;width:6589;height:7797;visibility:visible;mso-wrap-style:square;v-text-anchor:top" coordsize="658914,77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" path="m,779729l658914,e" filled="f" strokecolor="#005426" strokeweight="1.0199mm">
                  <v:path arrowok="t" o:connecttype="custom" o:connectlocs="0,7797;6589,0" o:connectangles="0,0" textboxrect="0,0,658914,779729"/>
                </v:shape>
                <v:shape id="Shape 463" o:spid="_x0000_s1056" style="position:absolute;left:7841;top:21741;width:10033;height:1892;visibility:visible;mso-wrap-style:square;v-text-anchor:top" coordsize="1003249,1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" path="m1003249,189179l,e" filled="f" strokecolor="#005426" strokeweight="1.0199mm">
                  <v:path arrowok="t" o:connecttype="custom" o:connectlocs="10033,1892;0,0" o:connectangles="0,0" textboxrect="0,0,1003249,189179"/>
                </v:shape>
                <v:shape id="Shape 464" o:spid="_x0000_s1057" style="position:absolute;left:7841;top:20442;width:19009;height:1299;visibility:visible;mso-wrap-style:square;v-text-anchor:top" coordsize="1900885,12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" path="m,129921l1900885,e" filled="f" strokecolor="#005426" strokeweight="1.0199mm">
                  <v:path arrowok="t" o:connecttype="custom" o:connectlocs="0,1299;19009,0" o:connectangles="0,0" textboxrect="0,0,1900885,129921"/>
                </v:shape>
                <v:shape id="Shape 465" o:spid="_x0000_s1058" style="position:absolute;left:12470;top:12992;width:14380;height:7450;visibility:visible;mso-wrap-style:square;v-text-anchor:top" coordsize="1437958,74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" path="m1437958,745046l,e" filled="f" strokecolor="#005426" strokeweight="1.0199mm">
                  <v:path arrowok="t" o:connecttype="custom" o:connectlocs="14380,7450;0,0" o:connectangles="0,0" textboxrect="0,0,1437958,745046"/>
                </v:shape>
                <v:shape id="Shape 466" o:spid="_x0000_s1059" style="position:absolute;left:12470;top:7438;width:454;height:5553;visibility:visible;mso-wrap-style:square;v-text-anchor:top" coordsize="45415,55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" path="m,555346l45415,e" filled="f" strokecolor="#005426" strokeweight="1.0199mm">
                  <v:path arrowok="t" o:connecttype="custom" o:connectlocs="0,5553;454,0" o:connectangles="0,0" textboxrect="0,0,45415,555346"/>
                </v:shape>
                <v:shape id="Shape 467" o:spid="_x0000_s1060" style="position:absolute;left:12924;top:7438;width:11451;height:8934;visibility:visible;mso-wrap-style:square;v-text-anchor:top" coordsize="1145096,89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" path="m,l1145096,893394e" filled="f" strokecolor="#005426" strokeweight="1.0199mm">
                  <v:path arrowok="t" o:connecttype="custom" o:connectlocs="0,0;11451,8934" o:connectangles="0,0" textboxrect="0,0,1145096,893394"/>
                </v:shape>
                <v:shape id="Shape 468" o:spid="_x0000_s1061"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" path="m,1905749l,e" filled="f" strokecolor="#868686" strokeweight=".18556mm">
                  <v:path arrowok="t" o:connecttype="custom" o:connectlocs="0,19057;0,0" o:connectangles="0,0" textboxrect="0,0,0,1905749"/>
                </v:shape>
                <v:shape id="Shape 469" o:spid="_x0000_s1062" style="position:absolute;left:2685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" path="m,1834540l513982,e" filled="f" strokecolor="#868686" strokeweight=".18556mm">
                  <v:path arrowok="t" o:connecttype="custom" o:connectlocs="0,18345;5140,0" o:connectangles="0,0" textboxrect="0,0,513982,1834540"/>
                </v:shape>
                <v:shape id="Shape 470" o:spid="_x0000_s1063" style="position:absolute;left:268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" path="m,1628724l990143,e" filled="f" strokecolor="#868686" strokeweight=".18556mm">
                  <v:path arrowok="t" o:connecttype="custom" o:connectlocs="0,16287;9901,0" o:connectangles="0,0" textboxrect="0,0,990143,1628724"/>
                </v:shape>
                <v:shape id="Shape 471" o:spid="_x0000_s1064" style="position:absolute;left:26851;top:7439;width:13929;height:13005;visibility:visible;mso-wrap-style:square;v-text-anchor:top" coordsize="1392872,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" path="m,1300531l1392872,e" filled="f" strokecolor="#868686" strokeweight=".18556mm">
                  <v:path arrowok="t" o:connecttype="custom" o:connectlocs="0,13005;13929,0" o:connectangles="0,0" textboxrect="0,0,1392872,1300531"/>
                </v:shape>
                <v:shape id="Shape 472" o:spid="_x0000_s1065" style="position:absolute;left:26851;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" path="m,876668l1692148,e" filled="f" strokecolor="#868686" strokeweight=".18556mm">
                  <v:path arrowok="t" o:connecttype="custom" o:connectlocs="0,8767;16921,0" o:connectangles="0,0" textboxrect="0,0,1692148,876668"/>
                </v:shape>
                <v:shape id="Shape 473" o:spid="_x0000_s1066"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" path="m,388264l1865694,e" filled="f" strokecolor="#868686" strokeweight=".18556mm">
                  <v:path arrowok="t" o:connecttype="custom" o:connectlocs="0,3883;18657,0" o:connectangles="0,0" textboxrect="0,0,1865694,388264"/>
                </v:shape>
                <v:shape id="Shape 474" o:spid="_x0000_s1067" style="position:absolute;left:26851;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" path="m,l1901292,130162e" filled="f" strokecolor="#868686" strokeweight=".18556mm">
                  <v:path arrowok="t" o:connecttype="custom" o:connectlocs="0,0;19013,1302" o:connectangles="0,0" textboxrect="0,0,1901292,130162"/>
                </v:shape>
                <v:shape id="Shape 475" o:spid="_x0000_s1068"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" path="m,l1795602,637477e" filled="f" strokecolor="#868686" strokeweight=".18556mm">
                  <v:path arrowok="t" o:connecttype="custom" o:connectlocs="0,0;17956,6375" o:connectangles="0,0" textboxrect="0,0,1795602,637477"/>
                </v:shape>
                <v:shape id="Shape 476" o:spid="_x0000_s1069"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" path="m,l1556410,1099173e" filled="f" strokecolor="#868686" strokeweight=".18556mm">
                  <v:path arrowok="t" o:connecttype="custom" o:connectlocs="0,0;15564,10992" o:connectangles="0,0" textboxrect="0,0,1556410,1099173"/>
                </v:shape>
                <v:shape id="Shape 477" o:spid="_x0000_s1070" style="position:absolute;left:26851;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" path="m,l1202639,1477429e" filled="f" strokecolor="#868686" strokeweight=".18556mm">
                  <v:path arrowok="t" o:connecttype="custom" o:connectlocs="0,0;12026,14774" o:connectangles="0,0" textboxrect="0,0,1202639,1477429"/>
                </v:shape>
                <v:shape id="Shape 478" o:spid="_x0000_s1071" style="position:absolute;left:26851;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" path="m,l758736,1747774e" filled="f" strokecolor="#868686" strokeweight=".18556mm">
                  <v:path arrowok="t" o:connecttype="custom" o:connectlocs="0,0;7587,17478" o:connectangles="0,0" textboxrect="0,0,758736,1747774"/>
                </v:shape>
                <v:shape id="Shape 479" o:spid="_x0000_s1072"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" path="m,l259220,1886839e" filled="f" strokecolor="#868686" strokeweight=".18556mm">
                  <v:path arrowok="t" o:connecttype="custom" o:connectlocs="0,0;2592,18869" o:connectangles="0,0" textboxrect="0,0,259220,1886839"/>
                </v:shape>
                <v:shape id="Shape 480" o:spid="_x0000_s1073" style="position:absolute;left:24259;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" path="m259220,l,1886839e" filled="f" strokecolor="#868686" strokeweight=".18556mm">
                  <v:path arrowok="t" o:connecttype="custom" o:connectlocs="2592,0;0,18869" o:connectangles="0,0" textboxrect="0,0,259220,1886839"/>
                </v:shape>
                <v:shape id="Shape 481" o:spid="_x0000_s1074" style="position:absolute;left:19264;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" path="m758736,l,1747774e" filled="f" strokecolor="#868686" strokeweight=".18556mm">
                  <v:path arrowok="t" o:connecttype="custom" o:connectlocs="7587,0;0,17478" o:connectangles="0,0" textboxrect="0,0,758736,1747774"/>
                </v:shape>
                <v:shape id="Shape 482" o:spid="_x0000_s1075" style="position:absolute;left:14825;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" path="m1202639,l,1477429e" filled="f" strokecolor="#868686" strokeweight=".18556mm">
                  <v:path arrowok="t" o:connecttype="custom" o:connectlocs="12026,0;0,14774" o:connectangles="0,0" textboxrect="0,0,1202639,1477429"/>
                </v:shape>
                <v:shape id="Shape 483" o:spid="_x0000_s1076"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" path="m1556410,l,1099173e" filled="f" strokecolor="#868686" strokeweight=".18556mm">
                  <v:path arrowok="t" o:connecttype="custom" o:connectlocs="15564,0;0,10992" o:connectangles="0,0" textboxrect="0,0,1556410,1099173"/>
                </v:shape>
                <v:shape id="Shape 484" o:spid="_x0000_s1077"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" path="m1795602,l,637477e" filled="f" strokecolor="#868686" strokeweight=".18556mm">
                  <v:path arrowok="t" o:connecttype="custom" o:connectlocs="17956,0;0,6375" o:connectangles="0,0" textboxrect="0,0,1795602,637477"/>
                </v:shape>
                <v:shape id="Shape 485" o:spid="_x0000_s1078"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" path="m1901292,l,130162e" filled="f" strokecolor="#868686" strokeweight=".18556mm">
                  <v:path arrowok="t" o:connecttype="custom" o:connectlocs="19013,0;0,1302" o:connectangles="0,0" textboxrect="0,0,1901292,130162"/>
                </v:shape>
                <v:shape id="Shape 486" o:spid="_x0000_s1079"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" path="m1865694,388264l,e" filled="f" strokecolor="#868686" strokeweight=".18556mm">
                  <v:path arrowok="t" o:connecttype="custom" o:connectlocs="18657,3883;0,0" o:connectangles="0,0" textboxrect="0,0,1865694,388264"/>
                </v:shape>
                <v:shape id="Shape 487" o:spid="_x0000_s1080" style="position:absolute;left:9930;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" path="m1692148,876668l,e" filled="f" strokecolor="#868686" strokeweight=".18556mm">
                  <v:path arrowok="t" o:connecttype="custom" o:connectlocs="16921,8767;0,0" o:connectangles="0,0" textboxrect="0,0,1692148,876668"/>
                </v:shape>
                <v:shape id="Shape 488" o:spid="_x0000_s1081" style="position:absolute;left:1292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" path="m1392873,1300531l,e" filled="f" strokecolor="#868686" strokeweight=".18556mm">
                  <v:path arrowok="t" o:connecttype="custom" o:connectlocs="13929,13005;0,0" o:connectangles="0,0" textboxrect="0,0,1392873,1300531"/>
                </v:shape>
                <v:shape id="Shape 489" o:spid="_x0000_s1082" style="position:absolute;left:16950;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" path="m990143,1628724l,e" filled="f" strokecolor="#868686" strokeweight=".18556mm">
                  <v:path arrowok="t" o:connecttype="custom" o:connectlocs="9901,16287;0,0" o:connectangles="0,0" textboxrect="0,0,990143,1628724"/>
                </v:shape>
                <v:shape id="Shape 490" o:spid="_x0000_s1083"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" path="m513982,1834540l,e" filled="f" strokecolor="#868686" strokeweight=".18556mm">
                  <v:path arrowok="t" o:connecttype="custom" o:connectlocs="5140,18345;0,0" o:connectangles="0,0" textboxrect="0,0,513982,1834540"/>
                </v:shape>
                <v:shape id="Shape 491" o:spid="_x0000_s1084"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" path="m,1905749l,e" filled="f" strokecolor="#868686" strokeweight=".18556mm">
                  <v:path arrowok="t" o:connecttype="custom" o:connectlocs="0,19057;0,0" o:connectangles="0,0" textboxrect="0,0,0,1905749"/>
                </v:shape>
                <v:shape id="Shape 492" o:spid="_x0000_s1085"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" path="m1653210,893356r248094,283693l2054835,749846r-54522,387147l3294177,,2324062,1081367,3766998,912266,2281784,1326121r1415122,611886l2290686,1575333r813245,1202627l2090433,1737754r-124600,34493l1642085,3187370r68973,-1449616l698665,2777960,344881,2399703,1451839,1459624,,1430706,1435151,1203744r297053,8903l508432,,1653210,893356e" filled="f" strokecolor="#be4b48" strokeweight=".37078mm">
                  <v:stroke endcap="round"/>
                  <v:path arrowok="t" o:connecttype="custom" o:connectlocs="16532,8933;19013,11770;20548,7498;20003,11370;32942,0;23241,10813;37670,9122;22818,13261;36969,19380;22907,15753;31039,27779;20904,17377;19658,17722;16421,31873;17111,17377;6987,27779;3449,23997;14518,14596;0,14307;14352,12037;17322,12126;5084,0;16532,8933" o:connectangles="0,0,0,0,0,0,0,0,0,0,0,0,0,0,0,0,0,0,0,0,0,0,0" textboxrect="0,0,3766998,3187370"/>
                </v:shape>
                <v:rect id="Rectangle 11573" o:spid="_x0000_s1086" style="position:absolute;left:25737;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72" o:spid="_x0000_s1087"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E747DB" w:rsidRDefault="00E747DB" w:rsidP="00E747DB">
                        <w:r>
                          <w:rPr>
                            <w:rFonts w:ascii="Times New Roman" w:eastAsia="Times New Roman" w:hAnsi="Times New Roman" w:cs="Times New Roman"/>
                            <w:b/>
                            <w:sz w:val="9"/>
                          </w:rPr>
                          <w:t>0</w:t>
                        </w:r>
                      </w:p>
                    </w:txbxContent>
                  </v:textbox>
                </v:rect>
                <v:rect id="Rectangle 11570" o:spid="_x0000_s1088" style="position:absolute;left:25181;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b/>
                            <w:sz w:val="9"/>
                          </w:rPr>
                          <w:t>10</w:t>
                        </w:r>
                      </w:p>
                    </w:txbxContent>
                  </v:textbox>
                </v:rect>
                <v:rect id="Rectangle 11571" o:spid="_x0000_s1089" style="position:absolute;left:25737;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66" o:spid="_x0000_s1090"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rsidR="00E747DB" w:rsidRDefault="00E747DB" w:rsidP="00E747DB">
                        <w:r>
                          <w:rPr>
                            <w:rFonts w:ascii="Times New Roman" w:eastAsia="Times New Roman" w:hAnsi="Times New Roman" w:cs="Times New Roman"/>
                            <w:b/>
                            <w:sz w:val="9"/>
                          </w:rPr>
                          <w:t>20</w:t>
                        </w:r>
                      </w:p>
                    </w:txbxContent>
                  </v:textbox>
                </v:rect>
                <v:rect id="Rectangle 11567" o:spid="_x0000_s1091" style="position:absolute;left:25737;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64" o:spid="_x0000_s1092" style="position:absolute;left:25181;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rsidR="00E747DB" w:rsidRDefault="00E747DB" w:rsidP="00E747DB">
                        <w:r>
                          <w:rPr>
                            <w:rFonts w:ascii="Times New Roman" w:eastAsia="Times New Roman" w:hAnsi="Times New Roman" w:cs="Times New Roman"/>
                            <w:b/>
                            <w:sz w:val="9"/>
                          </w:rPr>
                          <w:t>30</w:t>
                        </w:r>
                      </w:p>
                    </w:txbxContent>
                  </v:textbox>
                </v:rect>
                <v:rect id="Rectangle 11565" o:spid="_x0000_s1093" style="position:absolute;left:25737;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62" o:spid="_x0000_s1094"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b/>
                            <w:sz w:val="9"/>
                          </w:rPr>
                          <w:t>40</w:t>
                        </w:r>
                      </w:p>
                    </w:txbxContent>
                  </v:textbox>
                </v:rect>
                <v:rect id="Rectangle 11563" o:spid="_x0000_s1095" style="position:absolute;left:25737;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58" o:spid="_x0000_s1096" style="position:absolute;left:25181;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rsidR="00E747DB" w:rsidRDefault="00E747DB" w:rsidP="00E747DB">
                        <w:r>
                          <w:rPr>
                            <w:rFonts w:ascii="Times New Roman" w:eastAsia="Times New Roman" w:hAnsi="Times New Roman" w:cs="Times New Roman"/>
                            <w:b/>
                            <w:sz w:val="9"/>
                          </w:rPr>
                          <w:t>50</w:t>
                        </w:r>
                      </w:p>
                    </w:txbxContent>
                  </v:textbox>
                </v:rect>
                <v:rect id="Rectangle 11559" o:spid="_x0000_s1097" style="position:absolute;left:25737;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56" o:spid="_x0000_s1098"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b/>
                            <w:sz w:val="9"/>
                          </w:rPr>
                          <w:t>60</w:t>
                        </w:r>
                      </w:p>
                    </w:txbxContent>
                  </v:textbox>
                </v:rect>
                <v:rect id="Rectangle 11557" o:spid="_x0000_s1099" style="position:absolute;left:25737;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53" o:spid="_x0000_s1100" style="position:absolute;left:25737;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52" o:spid="_x0000_s1101" style="position:absolute;left:25181;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b/>
                            <w:sz w:val="9"/>
                          </w:rPr>
                          <w:t>70</w:t>
                        </w:r>
                      </w:p>
                    </w:txbxContent>
                  </v:textbox>
                </v:rect>
                <v:rect id="Rectangle 11550" o:spid="_x0000_s1102"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rsidR="00E747DB" w:rsidRDefault="00E747DB" w:rsidP="00E747DB">
                        <w:r>
                          <w:rPr>
                            <w:rFonts w:ascii="Times New Roman" w:eastAsia="Times New Roman" w:hAnsi="Times New Roman" w:cs="Times New Roman"/>
                            <w:b/>
                            <w:sz w:val="9"/>
                          </w:rPr>
                          <w:t>80</w:t>
                        </w:r>
                      </w:p>
                    </w:txbxContent>
                  </v:textbox>
                </v:rect>
                <v:rect id="Rectangle 11551" o:spid="_x0000_s1103" style="position:absolute;left:25737;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46" o:spid="_x0000_s1104" style="position:absolute;left:25181;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b/>
                            <w:sz w:val="9"/>
                          </w:rPr>
                          <w:t>90</w:t>
                        </w:r>
                      </w:p>
                    </w:txbxContent>
                  </v:textbox>
                </v:rect>
                <v:rect id="Rectangle 11547" o:spid="_x0000_s1105" style="position:absolute;left:25737;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45" o:spid="_x0000_s1106" style="position:absolute;left:25737;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rsidR="00E747DB" w:rsidRDefault="00E747DB" w:rsidP="00E747DB">
                        <w:r>
                          <w:rPr>
                            <w:rFonts w:ascii="Times New Roman" w:eastAsia="Times New Roman" w:hAnsi="Times New Roman" w:cs="Times New Roman"/>
                            <w:b/>
                            <w:sz w:val="9"/>
                          </w:rPr>
                          <w:t>%</w:t>
                        </w:r>
                      </w:p>
                    </w:txbxContent>
                  </v:textbox>
                </v:rect>
                <v:rect id="Rectangle 11544" o:spid="_x0000_s1107" style="position:absolute;left:24903;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b/>
                            <w:sz w:val="9"/>
                          </w:rPr>
                          <w:t>100</w:t>
                        </w:r>
                      </w:p>
                    </w:txbxContent>
                  </v:textbox>
                </v:rect>
                <v:rect id="Rectangle 504" o:spid="_x0000_s1108" style="position:absolute;left:22345;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 xml:space="preserve"> 1- Hablantes de lengua indígena *</w:t>
                        </w:r>
                      </w:p>
                    </w:txbxContent>
                  </v:textbox>
                </v:rect>
                <v:rect id="Rectangle 505" o:spid="_x0000_s1109" style="position:absolute;left:32195;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 xml:space="preserve"> 2- Territorio</w:t>
                        </w:r>
                      </w:p>
                    </w:txbxContent>
                  </v:textbox>
                </v:rect>
                <v:rect id="Rectangle 506" o:spid="_x0000_s1110" style="position:absolute;left:37144;top:3260;width:85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 xml:space="preserve"> 3- Autoridad tradicional</w:t>
                        </w:r>
                      </w:p>
                    </w:txbxContent>
                  </v:textbox>
                </v:rect>
                <v:rect id="Rectangle 507" o:spid="_x0000_s1111" style="position:absolute;left:41333;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rsidR="00E747DB" w:rsidRDefault="00E747DB" w:rsidP="00E747DB">
                        <w:r>
                          <w:rPr>
                            <w:rFonts w:ascii="Times New Roman" w:eastAsia="Times New Roman" w:hAnsi="Times New Roman" w:cs="Times New Roman"/>
                            <w:sz w:val="10"/>
                          </w:rPr>
                          <w:t xml:space="preserve"> 4- Asamblea comunitaria</w:t>
                        </w:r>
                      </w:p>
                    </w:txbxContent>
                  </v:textbox>
                </v:rect>
                <v:rect id="Rectangle 508" o:spid="_x0000_s1112" style="position:absolute;left:44444;top:11075;width:1092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 xml:space="preserve"> 5- Comités internos tradicional</w:t>
                        </w:r>
                      </w:p>
                    </w:txbxContent>
                  </v:textbox>
                </v:rect>
                <v:rect id="Rectangle 509" o:spid="_x0000_s1113" style="position:absolute;left:46251;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rsidR="00E747DB" w:rsidRDefault="00E747DB" w:rsidP="00E747DB">
                        <w:r>
                          <w:rPr>
                            <w:rFonts w:ascii="Times New Roman" w:eastAsia="Times New Roman" w:hAnsi="Times New Roman" w:cs="Times New Roman"/>
                            <w:sz w:val="10"/>
                          </w:rPr>
                          <w:t xml:space="preserve"> 6- Autoadscripción</w:t>
                        </w:r>
                      </w:p>
                    </w:txbxContent>
                  </v:textbox>
                </v:rect>
                <v:rect id="Rectangle 510" o:spid="_x0000_s1114" style="position:absolute;left:46619;top:21542;width:1749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 xml:space="preserve"> 7- Usos y Costumbres para resolver sus conflictos</w:t>
                        </w:r>
                      </w:p>
                    </w:txbxContent>
                  </v:textbox>
                </v:rect>
                <v:rect id="Rectangle 511" o:spid="_x0000_s1115"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E747DB" w:rsidRDefault="00E747DB" w:rsidP="00E747DB">
                        <w:r>
                          <w:rPr>
                            <w:rFonts w:ascii="Times New Roman" w:eastAsia="Times New Roman" w:hAnsi="Times New Roman" w:cs="Times New Roman"/>
                            <w:sz w:val="10"/>
                          </w:rPr>
                          <w:t xml:space="preserve"> 8- Trabajo comunitario</w:t>
                        </w:r>
                      </w:p>
                    </w:txbxContent>
                  </v:textbox>
                </v:rect>
                <v:rect id="Rectangle 512" o:spid="_x0000_s1116" style="position:absolute;left:43039;top:31619;width:85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rsidR="00E747DB" w:rsidRDefault="00E747DB" w:rsidP="00E747DB">
                        <w:r>
                          <w:rPr>
                            <w:rFonts w:ascii="Times New Roman" w:eastAsia="Times New Roman" w:hAnsi="Times New Roman" w:cs="Times New Roman"/>
                            <w:sz w:val="10"/>
                          </w:rPr>
                          <w:t xml:space="preserve"> 9- Medicina Tradicional</w:t>
                        </w:r>
                      </w:p>
                    </w:txbxContent>
                  </v:textbox>
                </v:rect>
                <v:rect id="Rectangle 11582" o:spid="_x0000_s1117" style="position:absolute;left:39356;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10-</w:t>
                        </w:r>
                      </w:p>
                    </w:txbxContent>
                  </v:textbox>
                </v:rect>
                <v:rect id="Rectangle 11583" o:spid="_x0000_s1118" style="position:absolute;left:40224;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 xml:space="preserve"> Parteras tradicionales</w:t>
                        </w:r>
                      </w:p>
                    </w:txbxContent>
                  </v:textbox>
                </v:rect>
                <v:rect id="Rectangle 11585" o:spid="_x0000_s1119" style="position:absolute;left:35613;top:38365;width:780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rsidR="00E747DB" w:rsidRDefault="00E747DB" w:rsidP="00E747DB">
                        <w:r>
                          <w:rPr>
                            <w:rFonts w:ascii="Times New Roman" w:eastAsia="Times New Roman" w:hAnsi="Times New Roman" w:cs="Times New Roman"/>
                            <w:sz w:val="10"/>
                          </w:rPr>
                          <w:t xml:space="preserve"> Médicos tradicionales</w:t>
                        </w:r>
                      </w:p>
                    </w:txbxContent>
                  </v:textbox>
                </v:rect>
                <v:rect id="Rectangle 11584" o:spid="_x0000_s1120"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rsidR="00E747DB" w:rsidRDefault="00E747DB" w:rsidP="00E747DB">
                        <w:r>
                          <w:rPr>
                            <w:rFonts w:ascii="Times New Roman" w:eastAsia="Times New Roman" w:hAnsi="Times New Roman" w:cs="Times New Roman"/>
                            <w:sz w:val="10"/>
                          </w:rPr>
                          <w:t>11-</w:t>
                        </w:r>
                      </w:p>
                    </w:txbxContent>
                  </v:textbox>
                </v:rect>
                <v:rect id="Rectangle 11586" o:spid="_x0000_s1121" style="position:absolute;left:29550;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12-</w:t>
                        </w:r>
                      </w:p>
                    </w:txbxContent>
                  </v:textbox>
                </v:rect>
                <v:rect id="Rectangle 11587" o:spid="_x0000_s1122" style="position:absolute;left:30418;top:39448;width:1592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 xml:space="preserve"> Fiestas del pueblo: Patronal, santos, carnaval,</w:t>
                        </w:r>
                      </w:p>
                    </w:txbxContent>
                  </v:textbox>
                </v:rect>
                <v:rect id="Rectangle 516" o:spid="_x0000_s1123"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rsidR="00E747DB" w:rsidRDefault="00E747DB" w:rsidP="00E747DB">
                        <w:r>
                          <w:rPr>
                            <w:rFonts w:ascii="Times New Roman" w:eastAsia="Times New Roman" w:hAnsi="Times New Roman" w:cs="Times New Roman"/>
                            <w:sz w:val="10"/>
                          </w:rPr>
                          <w:t>agrícola o climática</w:t>
                        </w:r>
                      </w:p>
                    </w:txbxContent>
                  </v:textbox>
                </v:rect>
                <v:rect id="Rectangle 11588" o:spid="_x0000_s1124" style="position:absolute;left:11215;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13-</w:t>
                        </w:r>
                      </w:p>
                    </w:txbxContent>
                  </v:textbox>
                </v:rect>
                <v:rect id="Rectangle 11589" o:spid="_x0000_s1125"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rsidR="00E747DB" w:rsidRDefault="00E747DB" w:rsidP="00E747DB">
                        <w:r>
                          <w:rPr>
                            <w:rFonts w:ascii="Times New Roman" w:eastAsia="Times New Roman" w:hAnsi="Times New Roman" w:cs="Times New Roman"/>
                            <w:sz w:val="10"/>
                          </w:rPr>
                          <w:t xml:space="preserve"> Relación del ciclo económico con ceremonias</w:t>
                        </w:r>
                      </w:p>
                    </w:txbxContent>
                  </v:textbox>
                </v:rect>
                <v:rect id="Rectangle 518" o:spid="_x0000_s1126" style="position:absolute;left:6305;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14-</w:t>
                        </w:r>
                      </w:p>
                    </w:txbxContent>
                  </v:textbox>
                </v:rect>
                <v:rect id="Rectangle 519" o:spid="_x0000_s1127" style="position:absolute;left:7328;top:38374;width:1545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Lugares sagrados (cerros, cuevas, piedras…)</w:t>
                        </w:r>
                      </w:p>
                    </w:txbxContent>
                  </v:textbox>
                </v:rect>
                <v:rect id="Rectangle 11581" o:spid="_x0000_s1128" style="position:absolute;left:6095;top:35562;width:1097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 xml:space="preserve"> Música (tradicional, costumbre</w:t>
                        </w:r>
                      </w:p>
                    </w:txbxContent>
                  </v:textbox>
                </v:rect>
                <v:rect id="Rectangle 11580" o:spid="_x0000_s1129"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15-</w:t>
                        </w:r>
                      </w:p>
                    </w:txbxContent>
                  </v:textbox>
                </v:rect>
                <v:rect id="Rectangle 11578" o:spid="_x0000_s1130"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16-</w:t>
                        </w:r>
                      </w:p>
                    </w:txbxContent>
                  </v:textbox>
                </v:rect>
                <v:rect id="Rectangle 11579" o:spid="_x0000_s1131" style="position:absolute;left:8684;top:31619;width:2407;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 xml:space="preserve"> Danza</w:t>
                        </w:r>
                      </w:p>
                    </w:txbxContent>
                  </v:textbox>
                </v:rect>
                <v:rect id="Rectangle 11576" o:spid="_x0000_s1132" style="position:absolute;left:1605;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rsidR="00E747DB" w:rsidRDefault="00E747DB" w:rsidP="00E747DB">
                        <w:r>
                          <w:rPr>
                            <w:rFonts w:ascii="Times New Roman" w:eastAsia="Times New Roman" w:hAnsi="Times New Roman" w:cs="Times New Roman"/>
                            <w:sz w:val="10"/>
                          </w:rPr>
                          <w:t>17-</w:t>
                        </w:r>
                      </w:p>
                    </w:txbxContent>
                  </v:textbox>
                </v:rect>
                <v:rect id="Rectangle 11577" o:spid="_x0000_s1133" style="position:absolute;left:2473;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 xml:space="preserve"> Leyendas y creencias</w:t>
                        </w:r>
                      </w:p>
                    </w:txbxContent>
                  </v:textbox>
                </v:rect>
                <v:rect id="Rectangle 11575" o:spid="_x0000_s1134" style="position:absolute;left:867;top:21543;width:8051;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E747DB" w:rsidRDefault="00E747DB" w:rsidP="00E747DB">
                        <w:r>
                          <w:rPr>
                            <w:rFonts w:ascii="Times New Roman" w:eastAsia="Times New Roman" w:hAnsi="Times New Roman" w:cs="Times New Roman"/>
                            <w:sz w:val="10"/>
                          </w:rPr>
                          <w:t xml:space="preserve"> Vestimenta tradicional</w:t>
                        </w:r>
                      </w:p>
                    </w:txbxContent>
                  </v:textbox>
                </v:rect>
                <v:rect id="Rectangle 11574" o:spid="_x0000_s1135" style="position:absolute;top:21543;width:114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18-</w:t>
                        </w:r>
                      </w:p>
                    </w:txbxContent>
                  </v:textbox>
                </v:rect>
                <v:rect id="Rectangle 11568" o:spid="_x0000_s1136" style="position:absolute;left:3683;top:16160;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19-</w:t>
                        </w:r>
                      </w:p>
                    </w:txbxContent>
                  </v:textbox>
                </v:rect>
                <v:rect id="Rectangle 11569" o:spid="_x0000_s1137" style="position:absolute;left:4551;top:16160;width:385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 xml:space="preserve"> Artesanías</w:t>
                        </w:r>
                      </w:p>
                    </w:txbxContent>
                  </v:textbox>
                </v:rect>
                <v:rect id="Rectangle 11560" o:spid="_x0000_s1138" style="position:absolute;left:6427;top:11076;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20-</w:t>
                        </w:r>
                      </w:p>
                    </w:txbxContent>
                  </v:textbox>
                </v:rect>
                <v:rect id="Rectangle 11561" o:spid="_x0000_s1139" style="position:absolute;left:7295;top:11076;width:260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 xml:space="preserve"> Origen</w:t>
                        </w:r>
                      </w:p>
                    </w:txbxContent>
                  </v:textbox>
                </v:rect>
                <v:rect id="Rectangle 11554" o:spid="_x0000_s1140"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21-</w:t>
                        </w:r>
                      </w:p>
                    </w:txbxContent>
                  </v:textbox>
                </v:rect>
                <v:rect id="Rectangle 11555" o:spid="_x0000_s1141"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rsidR="00E747DB" w:rsidRDefault="00E747DB" w:rsidP="00E747DB">
                        <w:r>
                          <w:rPr>
                            <w:rFonts w:ascii="Times New Roman" w:eastAsia="Times New Roman" w:hAnsi="Times New Roman" w:cs="Times New Roman"/>
                            <w:sz w:val="10"/>
                          </w:rPr>
                          <w:t xml:space="preserve"> Reglamentos y/o acuerdos</w:t>
                        </w:r>
                      </w:p>
                    </w:txbxContent>
                  </v:textbox>
                </v:rect>
                <v:rect id="Rectangle 11548" o:spid="_x0000_s1142"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rsidR="00E747DB" w:rsidRDefault="00E747DB" w:rsidP="00E747DB">
                        <w:r>
                          <w:rPr>
                            <w:rFonts w:ascii="Times New Roman" w:eastAsia="Times New Roman" w:hAnsi="Times New Roman" w:cs="Times New Roman"/>
                            <w:sz w:val="10"/>
                          </w:rPr>
                          <w:t>22-</w:t>
                        </w:r>
                      </w:p>
                    </w:txbxContent>
                  </v:textbox>
                </v:rect>
                <v:rect id="Rectangle 11549" o:spid="_x0000_s1143" style="position:absolute;left:10052;top:3260;width:843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rsidR="00E747DB" w:rsidRDefault="00E747DB" w:rsidP="00E747DB">
                        <w:r>
                          <w:rPr>
                            <w:rFonts w:ascii="Times New Roman" w:eastAsia="Times New Roman" w:hAnsi="Times New Roman" w:cs="Times New Roman"/>
                            <w:sz w:val="10"/>
                          </w:rPr>
                          <w:t xml:space="preserve"> Patrimonio comunitario</w:t>
                        </w:r>
                      </w:p>
                    </w:txbxContent>
                  </v:textbox>
                </v:rect>
                <w10:wrap type="square" anchorx="margin"/>
              </v:group>
            </w:pict>
          </mc:Fallback>
        </mc:AlternateContent>
      </w:r>
    </w:p>
    <w:p w:rsidR="00C862EE" w:rsidRDefault="00C862EE" w:rsidP="00C862EE">
      <w:pPr>
        <w:jc w:val="center"/>
        <w:rPr>
          <w:rFonts w:ascii="Times New Roman" w:hAnsi="Times New Roman" w:cs="Times New Roman"/>
          <w:sz w:val="24"/>
        </w:rPr>
      </w:pPr>
    </w:p>
    <w:p w:rsidR="00E747DB" w:rsidRDefault="00E747DB" w:rsidP="00C862EE">
      <w:pPr>
        <w:jc w:val="center"/>
        <w:rPr>
          <w:rFonts w:ascii="Times New Roman" w:hAnsi="Times New Roman" w:cs="Times New Roman"/>
          <w:sz w:val="24"/>
        </w:rPr>
      </w:pPr>
    </w:p>
    <w:p w:rsidR="00E747DB" w:rsidRDefault="00E747DB" w:rsidP="00E747DB">
      <w:pPr>
        <w:tabs>
          <w:tab w:val="center" w:pos="4206"/>
          <w:tab w:val="center" w:pos="5870"/>
        </w:tabs>
        <w:spacing w:after="288"/>
        <w:jc w:val="right"/>
        <w:rPr>
          <w:rFonts w:ascii="Times New Roman" w:eastAsia="Times New Roman" w:hAnsi="Times New Roman" w:cs="Times New Roman"/>
          <w:sz w:val="12"/>
        </w:rPr>
      </w:pPr>
      <w:r>
        <w:rPr>
          <w:rFonts w:ascii="Times New Roman" w:eastAsia="Times New Roman" w:hAnsi="Times New Roman" w:cs="Times New Roman"/>
          <w:sz w:val="12"/>
        </w:rPr>
        <w:t xml:space="preserve">                                                                    </w:t>
      </w:r>
      <w:r>
        <w:rPr>
          <w:noProof/>
        </w:rPr>
        <mc:AlternateContent>
          <mc:Choice Requires="wpg">
            <w:drawing>
              <wp:inline distT="0" distB="0" distL="0" distR="0">
                <wp:extent cx="177800" cy="36830"/>
                <wp:effectExtent l="19050" t="19050" r="22225" b="20320"/>
                <wp:docPr id="1402" name="Grupo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403" name="Shape 14204"/>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4" name="Shape 529"/>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9E4DCD" id="Grupo 1402"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">
                <v:shape id="Shape 14204"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" path="m,l178003,r,36716l,36716,,e" fillcolor="#9bbb59" stroked="f" strokeweight="0">
                  <v:path arrowok="t" o:connecttype="custom" o:connectlocs="0,0;178003,0;178003,36716;0,36716;0,0" o:connectangles="0,0,0,0,0" textboxrect="0,0,178003,36716"/>
                </v:shape>
                <v:shape id="Shape 529"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rPr>
        <mc:AlternateContent>
          <mc:Choice Requires="wpg">
            <w:drawing>
              <wp:inline distT="0" distB="0" distL="0" distR="0">
                <wp:extent cx="177800" cy="13335"/>
                <wp:effectExtent l="9525" t="9525" r="12700" b="0"/>
                <wp:docPr id="1400" name="Grupo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1401" name="Shape 531"/>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2EF62E" id="Grupo 1400"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">
                <v:shape id="Shape 531"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E747DB" w:rsidRDefault="00E747DB" w:rsidP="00E747DB">
      <w:pPr>
        <w:tabs>
          <w:tab w:val="center" w:pos="4206"/>
          <w:tab w:val="center" w:pos="5870"/>
        </w:tabs>
        <w:spacing w:after="288"/>
        <w:jc w:val="right"/>
        <w:rPr>
          <w:rFonts w:ascii="Times New Roman" w:eastAsia="Times New Roman" w:hAnsi="Times New Roman" w:cs="Times New Roman"/>
          <w:sz w:val="12"/>
        </w:rPr>
      </w:pPr>
    </w:p>
    <w:p w:rsidR="00E747DB" w:rsidRDefault="00E747DB" w:rsidP="00E747DB">
      <w:pPr>
        <w:spacing w:after="0"/>
        <w:jc w:val="both"/>
        <w:rPr>
          <w:sz w:val="16"/>
        </w:rPr>
      </w:pPr>
    </w:p>
    <w:p w:rsidR="00E747DB" w:rsidRDefault="00E747DB" w:rsidP="00E747DB">
      <w:pPr>
        <w:spacing w:after="0"/>
        <w:jc w:val="both"/>
        <w:rPr>
          <w:sz w:val="16"/>
        </w:rPr>
      </w:pPr>
    </w:p>
    <w:p w:rsidR="00E747DB" w:rsidRDefault="00E747DB" w:rsidP="00E747DB">
      <w:pPr>
        <w:spacing w:after="0"/>
        <w:jc w:val="both"/>
        <w:rPr>
          <w:sz w:val="16"/>
        </w:rPr>
      </w:pPr>
    </w:p>
    <w:p w:rsidR="00E747DB" w:rsidRDefault="00E747DB" w:rsidP="00E747DB">
      <w:pPr>
        <w:spacing w:after="0"/>
        <w:jc w:val="both"/>
        <w:rPr>
          <w:sz w:val="16"/>
        </w:rPr>
      </w:pPr>
    </w:p>
    <w:p w:rsidR="00E747DB" w:rsidRDefault="00E747DB" w:rsidP="00E747DB">
      <w:pPr>
        <w:spacing w:after="0"/>
        <w:jc w:val="both"/>
        <w:rPr>
          <w:sz w:val="16"/>
        </w:rPr>
      </w:pPr>
    </w:p>
    <w:p w:rsidR="00E747DB" w:rsidRDefault="00E747DB" w:rsidP="00E747DB">
      <w:pPr>
        <w:spacing w:after="0"/>
        <w:jc w:val="both"/>
        <w:rPr>
          <w:sz w:val="16"/>
        </w:rPr>
      </w:pPr>
    </w:p>
    <w:p w:rsidR="00E747DB" w:rsidRDefault="00E747DB" w:rsidP="00E747DB">
      <w:pPr>
        <w:spacing w:after="0"/>
        <w:jc w:val="both"/>
        <w:rPr>
          <w:sz w:val="16"/>
        </w:rPr>
      </w:pPr>
    </w:p>
    <w:p w:rsidR="00E747DB" w:rsidRDefault="00E747DB" w:rsidP="00E747DB">
      <w:pPr>
        <w:spacing w:after="0"/>
        <w:jc w:val="both"/>
        <w:rPr>
          <w:sz w:val="16"/>
        </w:rPr>
      </w:pPr>
    </w:p>
    <w:p w:rsidR="00E747DB" w:rsidRDefault="00E747DB" w:rsidP="00E747DB">
      <w:pPr>
        <w:spacing w:after="0"/>
        <w:jc w:val="both"/>
        <w:rPr>
          <w:sz w:val="16"/>
        </w:rPr>
      </w:pPr>
    </w:p>
    <w:p w:rsidR="00E747DB" w:rsidRDefault="00E747DB" w:rsidP="00E747DB">
      <w:pPr>
        <w:spacing w:after="0"/>
        <w:jc w:val="both"/>
        <w:rPr>
          <w:sz w:val="16"/>
        </w:rPr>
      </w:pPr>
      <w:r>
        <w:rPr>
          <w:sz w:val="16"/>
        </w:rPr>
        <w:t xml:space="preserve">*% de PHLI Nacional (INEGI, 2010) </w:t>
      </w:r>
    </w:p>
    <w:p w:rsidR="00E747DB" w:rsidRDefault="00E747DB" w:rsidP="00E747DB">
      <w:pPr>
        <w:spacing w:after="0"/>
        <w:jc w:val="both"/>
        <w:rPr>
          <w:sz w:val="16"/>
        </w:rPr>
      </w:pPr>
      <w:r>
        <w:rPr>
          <w:sz w:val="16"/>
        </w:rPr>
        <w:t>Elaboración: Universidad Autónoma del Estado de Hidalgo con datos del  Catálogo de Comunidades Indígenas del Estado de Hidalgo</w:t>
      </w:r>
    </w:p>
    <w:p w:rsidR="00E747DB" w:rsidRPr="00E747DB" w:rsidRDefault="00E747DB" w:rsidP="00E747DB">
      <w:pPr>
        <w:jc w:val="both"/>
        <w:rPr>
          <w:sz w:val="16"/>
        </w:rPr>
      </w:pPr>
      <w:r>
        <w:rPr>
          <w:sz w:val="16"/>
        </w:rPr>
        <w:t>Agosto de 2013</w:t>
      </w:r>
    </w:p>
    <w:sectPr w:rsidR="00E747DB" w:rsidRPr="00E747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2EE"/>
    <w:rsid w:val="00327093"/>
    <w:rsid w:val="00836962"/>
    <w:rsid w:val="00A754E9"/>
    <w:rsid w:val="00C862EE"/>
    <w:rsid w:val="00E747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01189"/>
  <w15:chartTrackingRefBased/>
  <w15:docId w15:val="{0F5B297B-990E-45A4-84D0-ED421BF54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2EE"/>
    <w:rPr>
      <w:rFonts w:ascii="Calibri" w:eastAsia="Calibri" w:hAnsi="Calibri" w:cs="Calibri"/>
      <w:color w:val="000000"/>
      <w:lang w:eastAsia="es-MX"/>
    </w:rPr>
  </w:style>
  <w:style w:type="paragraph" w:styleId="Ttulo1">
    <w:name w:val="heading 1"/>
    <w:next w:val="Normal"/>
    <w:link w:val="Ttulo1Car"/>
    <w:uiPriority w:val="9"/>
    <w:unhideWhenUsed/>
    <w:qFormat/>
    <w:rsid w:val="00C862EE"/>
    <w:pPr>
      <w:keepNext/>
      <w:keepLines/>
      <w:spacing w:after="0"/>
      <w:ind w:left="327" w:hanging="10"/>
      <w:outlineLvl w:val="0"/>
    </w:pPr>
    <w:rPr>
      <w:rFonts w:ascii="Times New Roman" w:eastAsia="Times New Roman" w:hAnsi="Times New Roman" w:cs="Times New Roman"/>
      <w:b/>
      <w:color w:val="181717"/>
      <w:sz w:val="4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62EE"/>
    <w:rPr>
      <w:rFonts w:ascii="Times New Roman" w:eastAsia="Times New Roman" w:hAnsi="Times New Roman" w:cs="Times New Roman"/>
      <w:b/>
      <w:color w:val="181717"/>
      <w:sz w:val="44"/>
      <w:lang w:eastAsia="es-MX"/>
    </w:rPr>
  </w:style>
  <w:style w:type="table" w:styleId="Tablaconcuadrcula">
    <w:name w:val="Table Grid"/>
    <w:basedOn w:val="Tablanormal"/>
    <w:uiPriority w:val="39"/>
    <w:rsid w:val="00C862EE"/>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306521">
      <w:bodyDiv w:val="1"/>
      <w:marLeft w:val="0"/>
      <w:marRight w:val="0"/>
      <w:marTop w:val="0"/>
      <w:marBottom w:val="0"/>
      <w:divBdr>
        <w:top w:val="none" w:sz="0" w:space="0" w:color="auto"/>
        <w:left w:val="none" w:sz="0" w:space="0" w:color="auto"/>
        <w:bottom w:val="none" w:sz="0" w:space="0" w:color="auto"/>
        <w:right w:val="none" w:sz="0" w:space="0" w:color="auto"/>
      </w:divBdr>
    </w:div>
    <w:div w:id="1156336616">
      <w:bodyDiv w:val="1"/>
      <w:marLeft w:val="0"/>
      <w:marRight w:val="0"/>
      <w:marTop w:val="0"/>
      <w:marBottom w:val="0"/>
      <w:divBdr>
        <w:top w:val="none" w:sz="0" w:space="0" w:color="auto"/>
        <w:left w:val="none" w:sz="0" w:space="0" w:color="auto"/>
        <w:bottom w:val="none" w:sz="0" w:space="0" w:color="auto"/>
        <w:right w:val="none" w:sz="0" w:space="0" w:color="auto"/>
      </w:divBdr>
    </w:div>
    <w:div w:id="1614970445">
      <w:bodyDiv w:val="1"/>
      <w:marLeft w:val="0"/>
      <w:marRight w:val="0"/>
      <w:marTop w:val="0"/>
      <w:marBottom w:val="0"/>
      <w:divBdr>
        <w:top w:val="none" w:sz="0" w:space="0" w:color="auto"/>
        <w:left w:val="none" w:sz="0" w:space="0" w:color="auto"/>
        <w:bottom w:val="none" w:sz="0" w:space="0" w:color="auto"/>
        <w:right w:val="none" w:sz="0" w:space="0" w:color="auto"/>
      </w:divBdr>
    </w:div>
    <w:div w:id="1778254715">
      <w:bodyDiv w:val="1"/>
      <w:marLeft w:val="0"/>
      <w:marRight w:val="0"/>
      <w:marTop w:val="0"/>
      <w:marBottom w:val="0"/>
      <w:divBdr>
        <w:top w:val="none" w:sz="0" w:space="0" w:color="auto"/>
        <w:left w:val="none" w:sz="0" w:space="0" w:color="auto"/>
        <w:bottom w:val="none" w:sz="0" w:space="0" w:color="auto"/>
        <w:right w:val="none" w:sz="0" w:space="0" w:color="auto"/>
      </w:divBdr>
    </w:div>
    <w:div w:id="205288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1081</Words>
  <Characters>5950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2018-06-17T04:56:00Z</dcterms:created>
  <dcterms:modified xsi:type="dcterms:W3CDTF">2019-05-29T21:43:00Z</dcterms:modified>
</cp:coreProperties>
</file>