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1F" w:rsidRDefault="00F325E8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7289AEA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1"/>
        <w:rPr>
          <w:sz w:val="28"/>
        </w:rPr>
      </w:pPr>
    </w:p>
    <w:p w:rsidR="00BD6A1F" w:rsidRDefault="00F325E8">
      <w:pPr>
        <w:spacing w:before="82"/>
        <w:ind w:left="3731" w:right="502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Octatitla</w:t>
      </w:r>
      <w:proofErr w:type="spellEnd"/>
    </w:p>
    <w:p w:rsidR="00BD6A1F" w:rsidRDefault="00F325E8">
      <w:pPr>
        <w:spacing w:before="16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83556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56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HGOJAL014</w:t>
      </w: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7"/>
      </w:pPr>
    </w:p>
    <w:p w:rsidR="00BD6A1F" w:rsidRDefault="00F325E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Octatitla</w:t>
      </w:r>
      <w:proofErr w:type="spellEnd"/>
      <w:r>
        <w:rPr>
          <w:color w:val="231F20"/>
          <w:sz w:val="24"/>
        </w:rPr>
        <w:t>: 130320009</w:t>
      </w:r>
    </w:p>
    <w:p w:rsidR="00BD6A1F" w:rsidRDefault="00BD6A1F">
      <w:pPr>
        <w:jc w:val="right"/>
        <w:rPr>
          <w:sz w:val="24"/>
        </w:rPr>
        <w:sectPr w:rsidR="00BD6A1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F325E8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D6A1F" w:rsidRDefault="00BD6A1F">
      <w:pPr>
        <w:pStyle w:val="Textoindependiente"/>
        <w:spacing w:before="8"/>
        <w:rPr>
          <w:b/>
          <w:sz w:val="40"/>
        </w:rPr>
      </w:pPr>
    </w:p>
    <w:p w:rsidR="00BD6A1F" w:rsidRDefault="00F325E8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Octatitla</w:t>
      </w:r>
      <w:proofErr w:type="spellEnd"/>
      <w:r>
        <w:t xml:space="preserve">, del Municipio de </w:t>
      </w:r>
      <w:proofErr w:type="spellStart"/>
      <w:r>
        <w:t>Jaltocán</w:t>
      </w:r>
      <w:proofErr w:type="spellEnd"/>
      <w:r>
        <w:t>, con cla</w:t>
      </w:r>
      <w:r>
        <w:t xml:space="preserve">ve INEGI </w:t>
      </w:r>
      <w:r>
        <w:rPr>
          <w:b/>
        </w:rPr>
        <w:t>130320009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HGOJAL014</w:t>
      </w:r>
      <w:r>
        <w:t>.</w:t>
      </w:r>
    </w:p>
    <w:p w:rsidR="00BD6A1F" w:rsidRDefault="00BD6A1F">
      <w:pPr>
        <w:pStyle w:val="Textoindependiente"/>
        <w:rPr>
          <w:sz w:val="24"/>
        </w:rPr>
      </w:pPr>
    </w:p>
    <w:p w:rsidR="00BD6A1F" w:rsidRDefault="00F325E8">
      <w:pPr>
        <w:pStyle w:val="Textoindependiente"/>
        <w:ind w:left="401" w:right="1697"/>
        <w:jc w:val="both"/>
      </w:pPr>
      <w:proofErr w:type="spellStart"/>
      <w:r>
        <w:rPr>
          <w:b/>
        </w:rPr>
        <w:t>Octatitla</w:t>
      </w:r>
      <w:proofErr w:type="spellEnd"/>
      <w:r>
        <w:rPr>
          <w:b/>
        </w:rPr>
        <w:t xml:space="preserve"> </w:t>
      </w:r>
      <w:r>
        <w:t xml:space="preserve">presenta un panorama en el que las prácticas </w:t>
      </w:r>
      <w:r>
        <w:t>culturales están perdiendo vigor, ya que las Fiestas Tradicionales, ritos, artesanías y la vestimenta tradicional que reforzaban la identidad de la comunidad han ido desapareciendo, a tal grado de que son pocas las manifestaciones que se pueden apreciar aú</w:t>
      </w:r>
      <w:r>
        <w:t>n.</w:t>
      </w:r>
    </w:p>
    <w:p w:rsidR="00BD6A1F" w:rsidRDefault="00BD6A1F">
      <w:pPr>
        <w:pStyle w:val="Textoindependiente"/>
      </w:pPr>
    </w:p>
    <w:p w:rsidR="00BD6A1F" w:rsidRDefault="00F325E8">
      <w:pPr>
        <w:pStyle w:val="Textoindependiente"/>
        <w:ind w:left="401" w:right="1697"/>
        <w:jc w:val="both"/>
      </w:pPr>
      <w:r>
        <w:t xml:space="preserve">El 92 por ciento de la población es hablante de la lengua náhuatl, pero no ha sido factor para el mantenimiento de la tradición oral, pues hay olvido de relatos, leyendas, cuentos y saberes tradicionales; lo anterior se hace evidente en la carencia de </w:t>
      </w:r>
      <w:r>
        <w:t>la medicina tradicional, por tanto,</w:t>
      </w:r>
      <w:r>
        <w:t xml:space="preserve"> los médicos tradicionales han sido sustituidos por los médicos profesionales y promotores de salud que atienden en las clínicas de la cabecera municipal o en las casas de salud.</w:t>
      </w:r>
    </w:p>
    <w:p w:rsidR="00BD6A1F" w:rsidRDefault="00BD6A1F">
      <w:pPr>
        <w:pStyle w:val="Textoindependiente"/>
      </w:pPr>
    </w:p>
    <w:p w:rsidR="00BD6A1F" w:rsidRDefault="00F325E8">
      <w:pPr>
        <w:pStyle w:val="Textoindependiente"/>
        <w:ind w:left="401" w:right="1698"/>
        <w:jc w:val="both"/>
      </w:pPr>
      <w:r>
        <w:t>Gran parte de la identidad de la comunidad</w:t>
      </w:r>
      <w:r>
        <w:t xml:space="preserve"> reside en su estructura organizativa que muestra un alto grado de cohesión social, está basada en “usos y costumbres” que regulan el comportamiento individual y colectivo de sus miembros, bajo normas no escritas acordadas en el trascurso del tiempo para l</w:t>
      </w:r>
      <w:r>
        <w:t>ograr la convivencia armónica; destaca la figura del Delegado como máxima autoridad al ser el encargado de mantener el orden</w:t>
      </w:r>
      <w:r>
        <w:rPr>
          <w:spacing w:val="-1"/>
        </w:rPr>
        <w:t xml:space="preserve"> </w:t>
      </w:r>
      <w:r>
        <w:t>social.</w:t>
      </w:r>
    </w:p>
    <w:p w:rsidR="00BD6A1F" w:rsidRDefault="00BD6A1F">
      <w:pPr>
        <w:jc w:val="both"/>
        <w:sectPr w:rsidR="00BD6A1F">
          <w:pgSz w:w="12240" w:h="15840"/>
          <w:pgMar w:top="1060" w:right="0" w:bottom="280" w:left="1300" w:header="720" w:footer="720" w:gutter="0"/>
          <w:cols w:space="720"/>
        </w:sectPr>
      </w:pPr>
    </w:p>
    <w:p w:rsidR="00F325E8" w:rsidRDefault="00F325E8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BD6A1F">
        <w:trPr>
          <w:trHeight w:val="810"/>
        </w:trPr>
        <w:tc>
          <w:tcPr>
            <w:tcW w:w="4930" w:type="dxa"/>
          </w:tcPr>
          <w:p w:rsidR="00BD6A1F" w:rsidRDefault="00F325E8">
            <w:pPr>
              <w:pStyle w:val="TableParagraph"/>
              <w:spacing w:before="0" w:line="206" w:lineRule="exact"/>
              <w:ind w:right="120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Octatitla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D6A1F">
        <w:trPr>
          <w:trHeight w:val="790"/>
        </w:trPr>
        <w:tc>
          <w:tcPr>
            <w:tcW w:w="4930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BD6A1F" w:rsidRDefault="00BD6A1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BD6A1F" w:rsidRDefault="00F325E8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BD6A1F">
        <w:trPr>
          <w:trHeight w:val="201"/>
        </w:trPr>
        <w:tc>
          <w:tcPr>
            <w:tcW w:w="4930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BD6A1F" w:rsidRDefault="00F325E8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BD6A1F" w:rsidRDefault="00F325E8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HGOTLN014</w:t>
            </w:r>
          </w:p>
        </w:tc>
      </w:tr>
      <w:tr w:rsidR="00BD6A1F">
        <w:trPr>
          <w:trHeight w:val="392"/>
        </w:trPr>
        <w:tc>
          <w:tcPr>
            <w:tcW w:w="4930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BD6A1F" w:rsidRDefault="00F325E8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BD6A1F" w:rsidRDefault="00F325E8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130320009</w:t>
            </w:r>
          </w:p>
        </w:tc>
      </w:tr>
      <w:tr w:rsidR="00BD6A1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BD6A1F" w:rsidRDefault="00F325E8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BD6A1F" w:rsidRDefault="00F325E8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BD6A1F" w:rsidRDefault="00F325E8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BD6A1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BD6A1F" w:rsidRDefault="00F325E8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BD6A1F" w:rsidRDefault="00F325E8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BD6A1F">
        <w:trPr>
          <w:trHeight w:val="197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91.5%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7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7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D6A1F">
        <w:trPr>
          <w:trHeight w:val="195"/>
        </w:trPr>
        <w:tc>
          <w:tcPr>
            <w:tcW w:w="4930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BD6A1F" w:rsidRDefault="00F325E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7"/>
        </w:trPr>
        <w:tc>
          <w:tcPr>
            <w:tcW w:w="4930" w:type="dxa"/>
            <w:shd w:val="clear" w:color="auto" w:fill="FFFF00"/>
          </w:tcPr>
          <w:p w:rsidR="00BD6A1F" w:rsidRDefault="00F325E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BD6A1F" w:rsidRDefault="00F325E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D6A1F" w:rsidRDefault="00F325E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5"/>
        </w:trPr>
        <w:tc>
          <w:tcPr>
            <w:tcW w:w="4930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BD6A1F" w:rsidRDefault="00F325E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D6A1F">
        <w:trPr>
          <w:trHeight w:val="197"/>
        </w:trPr>
        <w:tc>
          <w:tcPr>
            <w:tcW w:w="4930" w:type="dxa"/>
            <w:shd w:val="clear" w:color="auto" w:fill="F9BE8F"/>
          </w:tcPr>
          <w:p w:rsidR="00BD6A1F" w:rsidRDefault="00F325E8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BD6A1F" w:rsidRDefault="00F325E8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D6A1F" w:rsidRDefault="00F325E8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D6A1F">
        <w:trPr>
          <w:trHeight w:val="196"/>
        </w:trPr>
        <w:tc>
          <w:tcPr>
            <w:tcW w:w="4930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5"/>
        </w:trPr>
        <w:tc>
          <w:tcPr>
            <w:tcW w:w="4930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BD6A1F" w:rsidRDefault="00F325E8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D6A1F">
        <w:trPr>
          <w:trHeight w:val="199"/>
        </w:trPr>
        <w:tc>
          <w:tcPr>
            <w:tcW w:w="4930" w:type="dxa"/>
            <w:shd w:val="clear" w:color="auto" w:fill="DCE6F0"/>
          </w:tcPr>
          <w:p w:rsidR="00BD6A1F" w:rsidRDefault="00F325E8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BD6A1F" w:rsidRDefault="00F325E8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BD6A1F" w:rsidRDefault="00F325E8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BD6A1F">
        <w:trPr>
          <w:trHeight w:val="3343"/>
        </w:trPr>
        <w:tc>
          <w:tcPr>
            <w:tcW w:w="4930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F325E8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BD6A1F">
        <w:trPr>
          <w:trHeight w:val="199"/>
        </w:trPr>
        <w:tc>
          <w:tcPr>
            <w:tcW w:w="8023" w:type="dxa"/>
            <w:gridSpan w:val="3"/>
          </w:tcPr>
          <w:p w:rsidR="00BD6A1F" w:rsidRDefault="00F325E8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BD6A1F">
        <w:trPr>
          <w:trHeight w:val="175"/>
        </w:trPr>
        <w:tc>
          <w:tcPr>
            <w:tcW w:w="4930" w:type="dxa"/>
          </w:tcPr>
          <w:p w:rsidR="00BD6A1F" w:rsidRDefault="00F325E8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BD6A1F" w:rsidRDefault="00BD6A1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D6A1F" w:rsidRDefault="00BD6A1F">
      <w:pPr>
        <w:rPr>
          <w:sz w:val="10"/>
        </w:rPr>
        <w:sectPr w:rsidR="00BD6A1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BD6A1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0" w:line="206" w:lineRule="exact"/>
              <w:ind w:left="990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Octatitla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D6A1F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HGOTLN014</w:t>
            </w:r>
          </w:p>
        </w:tc>
      </w:tr>
      <w:tr w:rsidR="00BD6A1F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BD6A1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130320009</w:t>
            </w:r>
          </w:p>
        </w:tc>
      </w:tr>
      <w:tr w:rsidR="00BD6A1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6A1F" w:rsidRDefault="00BD6A1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6A1F" w:rsidRDefault="00BD6A1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6A1F" w:rsidRDefault="00F325E8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D6A1F" w:rsidRDefault="00BD6A1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BD6A1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BD6A1F" w:rsidRDefault="00F325E8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BD6A1F" w:rsidRDefault="00F325E8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BD6A1F" w:rsidRDefault="00F325E8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D6A1F" w:rsidRDefault="00F325E8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91.5%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F325E8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F325E8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92D050"/>
          </w:tcPr>
          <w:p w:rsidR="00BD6A1F" w:rsidRDefault="00F325E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BD6A1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92D050"/>
          </w:tcPr>
          <w:p w:rsidR="00BD6A1F" w:rsidRDefault="00F325E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F325E8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92D050"/>
          </w:tcPr>
          <w:p w:rsidR="00BD6A1F" w:rsidRDefault="00F325E8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92D050"/>
          </w:tcPr>
          <w:p w:rsidR="00BD6A1F" w:rsidRDefault="00F325E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BD6A1F" w:rsidRDefault="00F325E8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D6A1F" w:rsidRDefault="00BD6A1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BD6A1F" w:rsidRDefault="00F325E8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FFFF00"/>
          </w:tcPr>
          <w:p w:rsidR="00BD6A1F" w:rsidRDefault="00F325E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FFFF00"/>
          </w:tcPr>
          <w:p w:rsidR="00BD6A1F" w:rsidRDefault="00F325E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F9BE8F"/>
          </w:tcPr>
          <w:p w:rsidR="00BD6A1F" w:rsidRDefault="00F325E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D6A1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F325E8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F325E8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shd w:val="clear" w:color="auto" w:fill="F9BE8F"/>
          </w:tcPr>
          <w:p w:rsidR="00BD6A1F" w:rsidRDefault="00F325E8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BD6A1F" w:rsidRDefault="00F325E8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BD6A1F" w:rsidRDefault="00BD6A1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D6A1F" w:rsidRDefault="00BD6A1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BD6A1F" w:rsidRDefault="00F325E8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BD6A1F" w:rsidRDefault="00F325E8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BD6A1F" w:rsidRDefault="00F325E8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BD6A1F" w:rsidRDefault="00BD6A1F">
            <w:pPr>
              <w:rPr>
                <w:sz w:val="2"/>
                <w:szCs w:val="2"/>
              </w:rPr>
            </w:pPr>
          </w:p>
        </w:tc>
      </w:tr>
      <w:tr w:rsidR="00BD6A1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BD6A1F" w:rsidRDefault="00F325E8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BD6A1F" w:rsidRDefault="00F325E8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BD6A1F" w:rsidRDefault="00BD6A1F">
      <w:pPr>
        <w:rPr>
          <w:sz w:val="2"/>
          <w:szCs w:val="2"/>
        </w:rPr>
        <w:sectPr w:rsidR="00BD6A1F">
          <w:pgSz w:w="12240" w:h="15840"/>
          <w:pgMar w:top="1060" w:right="0" w:bottom="280" w:left="1300" w:header="720" w:footer="720" w:gutter="0"/>
          <w:cols w:space="720"/>
        </w:sect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8"/>
        <w:rPr>
          <w:sz w:val="20"/>
        </w:rPr>
      </w:pPr>
    </w:p>
    <w:p w:rsidR="00BD6A1F" w:rsidRDefault="00F325E8">
      <w:pPr>
        <w:spacing w:before="99"/>
        <w:ind w:left="3731" w:right="4807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Octatitla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BD6A1F" w:rsidRDefault="00BD6A1F">
      <w:pPr>
        <w:pStyle w:val="Textoindependiente"/>
        <w:spacing w:before="11"/>
        <w:rPr>
          <w:b/>
          <w:sz w:val="24"/>
        </w:rPr>
      </w:pPr>
    </w:p>
    <w:p w:rsidR="00BD6A1F" w:rsidRDefault="00F325E8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HGOTLN014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130320009</w:t>
      </w:r>
    </w:p>
    <w:p w:rsidR="00BD6A1F" w:rsidRDefault="00BD6A1F">
      <w:pPr>
        <w:spacing w:line="278" w:lineRule="auto"/>
        <w:rPr>
          <w:sz w:val="14"/>
        </w:rPr>
        <w:sectPr w:rsidR="00BD6A1F">
          <w:pgSz w:w="12240" w:h="15840"/>
          <w:pgMar w:top="1060" w:right="0" w:bottom="280" w:left="1300" w:header="720" w:footer="720" w:gutter="0"/>
          <w:cols w:space="720"/>
        </w:sectPr>
      </w:pPr>
    </w:p>
    <w:p w:rsidR="00BD6A1F" w:rsidRDefault="00F325E8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D6A1F" w:rsidRDefault="00F325E8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pt;width:290.4pt;height:290.65pt;z-index:-253040641;mso-position-horizontal-relative:page" coordorigin="3235,116" coordsize="5808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8;width:5422;height:5674" coordorigin="3563,229" coordsize="5422,5674" o:spt="100" adj="0,,0" path="m6141,3025r-289,666l5746,5902,6339,4463,6141,3025xm4019,1043r-456,646l6141,3025r2737,973l8459,3183r526,-749l8645,2280r-2051,l6674,1784r-1287,l4019,1043xm8264,1043l6594,2280r2051,l8075,2023r189,-980xm6925,229l6141,368,5387,1784r1287,l6925,229xe" fillcolor="#9bba58" stroked="f">
              <v:stroke joinstyle="round"/>
              <v:formulas/>
              <v:path arrowok="t" o:connecttype="segments"/>
            </v:shape>
            <v:shape id="_x0000_s1032" style="position:absolute;left:3562;top:228;width:5422;height:5674" coordorigin="3563,229" coordsize="5422,5674" path="m6141,368l6925,229,6594,2280,8264,1043r-189,980l8985,2434r-526,749l8878,3998,6141,3025,7974,5278,6141,3025r198,1438l5746,5902,5852,3691r289,-666l5457,3268r684,-243l3563,1689r456,-646l5387,1784,6141,368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BD6A1F" w:rsidRDefault="00F325E8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D6A1F" w:rsidRDefault="00BD6A1F">
      <w:pPr>
        <w:rPr>
          <w:sz w:val="9"/>
        </w:rPr>
        <w:sectPr w:rsidR="00BD6A1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BD6A1F" w:rsidRDefault="00F325E8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D6A1F" w:rsidRDefault="00F325E8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D6A1F" w:rsidRDefault="00F325E8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D6A1F" w:rsidRDefault="00F325E8">
      <w:pPr>
        <w:spacing w:before="224"/>
        <w:ind w:left="3455" w:right="50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D6A1F" w:rsidRDefault="00F325E8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D6A1F" w:rsidRDefault="00F325E8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D6A1F" w:rsidRDefault="00BD6A1F">
      <w:pPr>
        <w:jc w:val="center"/>
        <w:rPr>
          <w:sz w:val="8"/>
        </w:rPr>
        <w:sectPr w:rsidR="00BD6A1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D6A1F" w:rsidRDefault="00BD6A1F">
      <w:pPr>
        <w:pStyle w:val="Textoindependiente"/>
        <w:rPr>
          <w:b/>
          <w:sz w:val="10"/>
        </w:rPr>
      </w:pPr>
    </w:p>
    <w:p w:rsidR="00BD6A1F" w:rsidRDefault="00BD6A1F">
      <w:pPr>
        <w:pStyle w:val="Textoindependiente"/>
        <w:rPr>
          <w:b/>
          <w:sz w:val="10"/>
        </w:rPr>
      </w:pPr>
    </w:p>
    <w:p w:rsidR="00BD6A1F" w:rsidRDefault="00BD6A1F">
      <w:pPr>
        <w:pStyle w:val="Textoindependiente"/>
        <w:rPr>
          <w:b/>
          <w:sz w:val="10"/>
        </w:rPr>
      </w:pPr>
    </w:p>
    <w:p w:rsidR="00BD6A1F" w:rsidRDefault="00BD6A1F">
      <w:pPr>
        <w:pStyle w:val="Textoindependiente"/>
        <w:spacing w:before="10"/>
        <w:rPr>
          <w:b/>
          <w:sz w:val="8"/>
        </w:rPr>
      </w:pPr>
    </w:p>
    <w:p w:rsidR="00BD6A1F" w:rsidRDefault="00F325E8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4"/>
        <w:rPr>
          <w:sz w:val="12"/>
        </w:rPr>
      </w:pPr>
    </w:p>
    <w:p w:rsidR="00BD6A1F" w:rsidRDefault="00F325E8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1"/>
        </w:rPr>
      </w:pPr>
    </w:p>
    <w:p w:rsidR="00BD6A1F" w:rsidRDefault="00F325E8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6"/>
        <w:rPr>
          <w:sz w:val="14"/>
        </w:rPr>
      </w:pPr>
    </w:p>
    <w:p w:rsidR="00BD6A1F" w:rsidRDefault="00F325E8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2"/>
        <w:rPr>
          <w:sz w:val="13"/>
        </w:rPr>
      </w:pPr>
    </w:p>
    <w:p w:rsidR="00BD6A1F" w:rsidRDefault="00F325E8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7"/>
        <w:rPr>
          <w:sz w:val="13"/>
        </w:rPr>
      </w:pPr>
    </w:p>
    <w:p w:rsidR="00BD6A1F" w:rsidRDefault="00F325E8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D6A1F" w:rsidRDefault="00F325E8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BD6A1F" w:rsidRDefault="00F325E8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BD6A1F" w:rsidRDefault="00F325E8">
      <w:pPr>
        <w:pStyle w:val="Textoindependiente"/>
        <w:rPr>
          <w:sz w:val="8"/>
        </w:rPr>
      </w:pPr>
      <w:r>
        <w:br w:type="column"/>
      </w:r>
    </w:p>
    <w:p w:rsidR="00BD6A1F" w:rsidRDefault="00BD6A1F">
      <w:pPr>
        <w:pStyle w:val="Textoindependiente"/>
        <w:rPr>
          <w:sz w:val="8"/>
        </w:rPr>
      </w:pPr>
    </w:p>
    <w:p w:rsidR="00BD6A1F" w:rsidRDefault="00BD6A1F">
      <w:pPr>
        <w:pStyle w:val="Textoindependiente"/>
        <w:rPr>
          <w:sz w:val="8"/>
        </w:rPr>
      </w:pPr>
    </w:p>
    <w:p w:rsidR="00BD6A1F" w:rsidRDefault="00BD6A1F">
      <w:pPr>
        <w:pStyle w:val="Textoindependiente"/>
        <w:rPr>
          <w:sz w:val="8"/>
        </w:rPr>
      </w:pPr>
    </w:p>
    <w:p w:rsidR="00BD6A1F" w:rsidRDefault="00BD6A1F">
      <w:pPr>
        <w:pStyle w:val="Textoindependiente"/>
        <w:spacing w:before="6"/>
        <w:rPr>
          <w:sz w:val="10"/>
        </w:rPr>
      </w:pPr>
    </w:p>
    <w:p w:rsidR="00BD6A1F" w:rsidRDefault="00F325E8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BD6A1F" w:rsidRDefault="00BD6A1F">
      <w:pPr>
        <w:pStyle w:val="Textoindependiente"/>
        <w:rPr>
          <w:b/>
          <w:sz w:val="8"/>
        </w:rPr>
      </w:pPr>
    </w:p>
    <w:p w:rsidR="00BD6A1F" w:rsidRDefault="00BD6A1F">
      <w:pPr>
        <w:pStyle w:val="Textoindependiente"/>
        <w:rPr>
          <w:b/>
          <w:sz w:val="8"/>
        </w:rPr>
      </w:pPr>
    </w:p>
    <w:p w:rsidR="00BD6A1F" w:rsidRDefault="00BD6A1F">
      <w:pPr>
        <w:pStyle w:val="Textoindependiente"/>
        <w:rPr>
          <w:b/>
          <w:sz w:val="8"/>
        </w:rPr>
      </w:pPr>
    </w:p>
    <w:p w:rsidR="00BD6A1F" w:rsidRDefault="00BD6A1F">
      <w:pPr>
        <w:pStyle w:val="Textoindependiente"/>
        <w:rPr>
          <w:b/>
          <w:sz w:val="8"/>
        </w:rPr>
      </w:pPr>
    </w:p>
    <w:p w:rsidR="00BD6A1F" w:rsidRDefault="00BD6A1F">
      <w:pPr>
        <w:pStyle w:val="Textoindependiente"/>
        <w:spacing w:before="6"/>
        <w:rPr>
          <w:b/>
          <w:sz w:val="10"/>
        </w:rPr>
      </w:pPr>
    </w:p>
    <w:p w:rsidR="00BD6A1F" w:rsidRDefault="00F325E8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BD6A1F" w:rsidRDefault="00F325E8">
      <w:pPr>
        <w:pStyle w:val="Textoindependiente"/>
        <w:rPr>
          <w:b/>
          <w:sz w:val="10"/>
        </w:rPr>
      </w:pPr>
      <w:r>
        <w:br w:type="column"/>
      </w:r>
    </w:p>
    <w:p w:rsidR="00BD6A1F" w:rsidRDefault="00BD6A1F">
      <w:pPr>
        <w:pStyle w:val="Textoindependiente"/>
        <w:rPr>
          <w:b/>
          <w:sz w:val="10"/>
        </w:rPr>
      </w:pPr>
    </w:p>
    <w:p w:rsidR="00BD6A1F" w:rsidRDefault="00BD6A1F">
      <w:pPr>
        <w:pStyle w:val="Textoindependiente"/>
        <w:rPr>
          <w:b/>
          <w:sz w:val="10"/>
        </w:rPr>
      </w:pPr>
    </w:p>
    <w:p w:rsidR="00BD6A1F" w:rsidRDefault="00BD6A1F">
      <w:pPr>
        <w:pStyle w:val="Textoindependiente"/>
        <w:spacing w:before="10"/>
        <w:rPr>
          <w:b/>
          <w:sz w:val="8"/>
        </w:rPr>
      </w:pPr>
    </w:p>
    <w:p w:rsidR="00BD6A1F" w:rsidRDefault="00F325E8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F325E8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F325E8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6"/>
        <w:rPr>
          <w:sz w:val="14"/>
        </w:rPr>
      </w:pPr>
    </w:p>
    <w:p w:rsidR="00BD6A1F" w:rsidRDefault="00F325E8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3"/>
        <w:rPr>
          <w:sz w:val="13"/>
        </w:rPr>
      </w:pPr>
    </w:p>
    <w:p w:rsidR="00BD6A1F" w:rsidRDefault="00F325E8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BD6A1F" w:rsidRDefault="00BD6A1F">
      <w:pPr>
        <w:pStyle w:val="Textoindependiente"/>
        <w:rPr>
          <w:sz w:val="10"/>
        </w:rPr>
      </w:pPr>
    </w:p>
    <w:p w:rsidR="00BD6A1F" w:rsidRDefault="00BD6A1F">
      <w:pPr>
        <w:pStyle w:val="Textoindependiente"/>
        <w:spacing w:before="3"/>
        <w:rPr>
          <w:sz w:val="13"/>
        </w:rPr>
      </w:pPr>
    </w:p>
    <w:p w:rsidR="00BD6A1F" w:rsidRDefault="00F325E8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D6A1F" w:rsidRDefault="00F325E8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BD6A1F" w:rsidRDefault="00BD6A1F">
      <w:pPr>
        <w:rPr>
          <w:sz w:val="9"/>
        </w:rPr>
        <w:sectPr w:rsidR="00BD6A1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7"/>
        <w:rPr>
          <w:sz w:val="18"/>
        </w:rPr>
      </w:pPr>
    </w:p>
    <w:p w:rsidR="00BD6A1F" w:rsidRDefault="00F325E8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rPr>
          <w:sz w:val="20"/>
        </w:rPr>
      </w:pPr>
    </w:p>
    <w:p w:rsidR="00BD6A1F" w:rsidRDefault="00BD6A1F">
      <w:pPr>
        <w:pStyle w:val="Textoindependiente"/>
        <w:spacing w:before="7"/>
        <w:rPr>
          <w:sz w:val="18"/>
        </w:rPr>
      </w:pPr>
    </w:p>
    <w:p w:rsidR="00BD6A1F" w:rsidRDefault="00F325E8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D6A1F" w:rsidRDefault="00F325E8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D6A1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D6A1F"/>
    <w:rsid w:val="00BD6A1F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1A4FC69A"/>
  <w15:docId w15:val="{6E2C269D-86F0-467B-86AB-93EAF40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2019-05-28T17:16:00Z</dcterms:created>
  <dcterms:modified xsi:type="dcterms:W3CDTF">2019-05-29T20:14:00Z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