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FEB" w:rsidRDefault="00415967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42A970DE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spacing w:before="1"/>
        <w:rPr>
          <w:sz w:val="28"/>
        </w:rPr>
      </w:pPr>
    </w:p>
    <w:p w:rsidR="00832FEB" w:rsidRDefault="00415967">
      <w:pPr>
        <w:spacing w:before="82"/>
        <w:ind w:left="3676" w:right="4974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Chahuatitla</w:t>
      </w:r>
      <w:proofErr w:type="spellEnd"/>
    </w:p>
    <w:p w:rsidR="00832FEB" w:rsidRDefault="00415967">
      <w:pPr>
        <w:spacing w:before="16"/>
        <w:ind w:left="3676" w:right="4974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85726" cy="4437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HGOTPG008</w:t>
      </w: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spacing w:before="7"/>
      </w:pPr>
    </w:p>
    <w:p w:rsidR="00832FEB" w:rsidRDefault="00415967">
      <w:pPr>
        <w:ind w:left="7209"/>
        <w:rPr>
          <w:sz w:val="24"/>
        </w:rPr>
      </w:pPr>
      <w:proofErr w:type="spellStart"/>
      <w:r>
        <w:rPr>
          <w:color w:val="231F20"/>
          <w:sz w:val="24"/>
        </w:rPr>
        <w:t>Chahuatitla</w:t>
      </w:r>
      <w:proofErr w:type="spellEnd"/>
      <w:r>
        <w:rPr>
          <w:color w:val="231F20"/>
          <w:sz w:val="24"/>
        </w:rPr>
        <w:t>: 130620012</w:t>
      </w:r>
    </w:p>
    <w:p w:rsidR="00832FEB" w:rsidRDefault="00832FEB">
      <w:pPr>
        <w:rPr>
          <w:sz w:val="24"/>
        </w:rPr>
        <w:sectPr w:rsidR="00832FEB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415967">
      <w:pPr>
        <w:spacing w:before="218"/>
        <w:ind w:left="3676" w:right="4973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832FEB" w:rsidRDefault="00832FEB">
      <w:pPr>
        <w:pStyle w:val="Textoindependiente"/>
        <w:rPr>
          <w:b/>
          <w:sz w:val="37"/>
        </w:rPr>
      </w:pPr>
    </w:p>
    <w:p w:rsidR="00832FEB" w:rsidRDefault="00415967">
      <w:pPr>
        <w:pStyle w:val="Ttulo1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Chahuatitla</w:t>
      </w:r>
      <w:proofErr w:type="spellEnd"/>
      <w:r>
        <w:t xml:space="preserve">, del Municipio de </w:t>
      </w:r>
      <w:proofErr w:type="spellStart"/>
      <w:r>
        <w:t>Tepehuacán</w:t>
      </w:r>
      <w:proofErr w:type="spellEnd"/>
      <w:r>
        <w:t xml:space="preserve"> de G</w:t>
      </w:r>
      <w:r>
        <w:t xml:space="preserve">uerrero, con clave INEGI </w:t>
      </w:r>
      <w:r>
        <w:rPr>
          <w:b/>
        </w:rPr>
        <w:t>130620012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HGOTPG008</w:t>
      </w:r>
      <w:r>
        <w:t>.</w:t>
      </w:r>
    </w:p>
    <w:p w:rsidR="00832FEB" w:rsidRDefault="00832FEB">
      <w:pPr>
        <w:pStyle w:val="Textoindependiente"/>
        <w:spacing w:before="2"/>
        <w:rPr>
          <w:sz w:val="24"/>
        </w:rPr>
      </w:pPr>
    </w:p>
    <w:p w:rsidR="00832FEB" w:rsidRDefault="00415967">
      <w:pPr>
        <w:pStyle w:val="Textoindependiente"/>
        <w:ind w:left="401" w:right="1695"/>
        <w:jc w:val="both"/>
      </w:pPr>
      <w:proofErr w:type="spellStart"/>
      <w:r>
        <w:rPr>
          <w:b/>
        </w:rPr>
        <w:t>Chahuatitla</w:t>
      </w:r>
      <w:proofErr w:type="spellEnd"/>
      <w:r>
        <w:rPr>
          <w:b/>
        </w:rPr>
        <w:t xml:space="preserve"> </w:t>
      </w:r>
      <w:r>
        <w:t>mantiene una intensa vida s</w:t>
      </w:r>
      <w:r>
        <w:t xml:space="preserve">ocial que es articulada por sus autoridades, electas por medio de asamblea, dichas autoridades son el Delegado, Comisariado Ejidal y comités locales. Dentro de la estructura organizativa, cobra valor el trabajo colectivo para beneficio común como (faena), </w:t>
      </w:r>
      <w:r>
        <w:t>así como la coordinación entre autoridades locales y municipales para la resolución de faltas y conflictos.</w:t>
      </w:r>
    </w:p>
    <w:p w:rsidR="00832FEB" w:rsidRDefault="00832FEB">
      <w:pPr>
        <w:pStyle w:val="Textoindependiente"/>
      </w:pPr>
    </w:p>
    <w:p w:rsidR="00832FEB" w:rsidRDefault="00415967">
      <w:pPr>
        <w:pStyle w:val="Textoindependiente"/>
        <w:ind w:left="401" w:right="1695"/>
        <w:jc w:val="both"/>
      </w:pPr>
      <w:r>
        <w:t>Ante un significativo 16 por ciento de Hablantes de Lengua Indígena, se advierte que el náhuatl es utilizado sólo por las personas mayores, y los j</w:t>
      </w:r>
      <w:r>
        <w:t>óvenes y niños están abandonando el uso de la lengua porque sus padres consideran que es mejor que aprendan el castellano pues les abrirá más oportunidades de</w:t>
      </w:r>
      <w:r>
        <w:rPr>
          <w:spacing w:val="-1"/>
        </w:rPr>
        <w:t xml:space="preserve"> </w:t>
      </w:r>
      <w:r>
        <w:t>desarrollo.</w:t>
      </w:r>
    </w:p>
    <w:p w:rsidR="00832FEB" w:rsidRDefault="00832FEB">
      <w:pPr>
        <w:pStyle w:val="Textoindependiente"/>
        <w:spacing w:before="11"/>
        <w:rPr>
          <w:sz w:val="21"/>
        </w:rPr>
      </w:pPr>
    </w:p>
    <w:p w:rsidR="00832FEB" w:rsidRDefault="00415967">
      <w:pPr>
        <w:pStyle w:val="Textoindependiente"/>
        <w:ind w:left="401" w:right="1695"/>
        <w:jc w:val="both"/>
      </w:pPr>
      <w:r>
        <w:t>Sobre las prácticas culturales, se observa que las Fiestas Patronales, la música, le</w:t>
      </w:r>
      <w:r>
        <w:t>yendas, creencias y la relación que hay entre ceremonias y ritos agrícolas son relevantes en relación a la construcción de la identidad.</w:t>
      </w:r>
    </w:p>
    <w:p w:rsidR="00832FEB" w:rsidRDefault="00832FEB">
      <w:pPr>
        <w:pStyle w:val="Textoindependiente"/>
        <w:spacing w:before="11"/>
        <w:rPr>
          <w:sz w:val="21"/>
        </w:rPr>
      </w:pPr>
    </w:p>
    <w:p w:rsidR="00832FEB" w:rsidRDefault="00415967">
      <w:pPr>
        <w:pStyle w:val="Textoindependiente"/>
        <w:ind w:left="401" w:right="1696"/>
        <w:jc w:val="both"/>
      </w:pPr>
      <w:r>
        <w:t xml:space="preserve">Se reconoce a la medicina tradicional como una de las principales formas en las que alivian cuerpo y mente. De ahí la existencia de partera, curandero y rezandero. Su actividad la llevan a cabo al interior de la comunidad, sin </w:t>
      </w:r>
      <w:proofErr w:type="gramStart"/>
      <w:r>
        <w:t>embargo</w:t>
      </w:r>
      <w:proofErr w:type="gramEnd"/>
      <w:r>
        <w:t xml:space="preserve"> hay cierta interacció</w:t>
      </w:r>
      <w:r>
        <w:t>n con la medicina alópata, pues tanto el curandero y partera trabajan en conjunto con la clínica de</w:t>
      </w:r>
      <w:r>
        <w:rPr>
          <w:spacing w:val="-2"/>
        </w:rPr>
        <w:t xml:space="preserve"> </w:t>
      </w:r>
      <w:r>
        <w:t>salud.</w:t>
      </w:r>
    </w:p>
    <w:p w:rsidR="00832FEB" w:rsidRDefault="00832FEB">
      <w:pPr>
        <w:pStyle w:val="Textoindependiente"/>
      </w:pPr>
    </w:p>
    <w:p w:rsidR="00832FEB" w:rsidRDefault="00415967">
      <w:pPr>
        <w:pStyle w:val="Textoindependiente"/>
        <w:ind w:left="401" w:right="1697"/>
        <w:jc w:val="both"/>
      </w:pPr>
      <w:r>
        <w:t>La identidad indígena se encuentra en la articulación entre la manifestación de las prácticas culturales y organizativas basadas en “usos y costumbr</w:t>
      </w:r>
      <w:r>
        <w:t>es”, lo que da cuenta del carácter dinámico y adaptativo de la vida comunitaria.</w:t>
      </w:r>
    </w:p>
    <w:p w:rsidR="00832FEB" w:rsidRDefault="00832FEB">
      <w:pPr>
        <w:jc w:val="both"/>
        <w:sectPr w:rsidR="00832FEB">
          <w:pgSz w:w="12240" w:h="15840"/>
          <w:pgMar w:top="1060" w:right="0" w:bottom="280" w:left="1300" w:header="720" w:footer="720" w:gutter="0"/>
          <w:cols w:space="720"/>
        </w:sectPr>
      </w:pPr>
    </w:p>
    <w:p w:rsidR="00415967" w:rsidRDefault="00415967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832FEB">
        <w:trPr>
          <w:trHeight w:val="759"/>
        </w:trPr>
        <w:tc>
          <w:tcPr>
            <w:tcW w:w="7544" w:type="dxa"/>
            <w:gridSpan w:val="3"/>
          </w:tcPr>
          <w:p w:rsidR="00832FEB" w:rsidRDefault="00415967">
            <w:pPr>
              <w:pStyle w:val="TableParagraph"/>
              <w:spacing w:line="193" w:lineRule="exact"/>
              <w:ind w:left="2317" w:right="2216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Chahuatitla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Tepehuacán</w:t>
            </w:r>
            <w:proofErr w:type="spellEnd"/>
            <w:r>
              <w:rPr>
                <w:b/>
                <w:w w:val="105"/>
                <w:sz w:val="17"/>
              </w:rPr>
              <w:t xml:space="preserve"> de Guerrero.</w:t>
            </w:r>
          </w:p>
        </w:tc>
      </w:tr>
      <w:tr w:rsidR="00832FEB">
        <w:trPr>
          <w:trHeight w:val="741"/>
        </w:trPr>
        <w:tc>
          <w:tcPr>
            <w:tcW w:w="4640" w:type="dxa"/>
          </w:tcPr>
          <w:p w:rsidR="00832FEB" w:rsidRDefault="00832FEB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832FEB" w:rsidRDefault="00832FEB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832FEB" w:rsidRDefault="00832FEB">
            <w:pPr>
              <w:pStyle w:val="TableParagraph"/>
              <w:rPr>
                <w:sz w:val="16"/>
              </w:rPr>
            </w:pPr>
          </w:p>
          <w:p w:rsidR="00832FEB" w:rsidRDefault="00832FEB">
            <w:pPr>
              <w:pStyle w:val="TableParagraph"/>
              <w:rPr>
                <w:sz w:val="16"/>
              </w:rPr>
            </w:pPr>
          </w:p>
          <w:p w:rsidR="00832FEB" w:rsidRDefault="00832FEB">
            <w:pPr>
              <w:pStyle w:val="TableParagraph"/>
              <w:spacing w:before="8"/>
              <w:rPr>
                <w:sz w:val="16"/>
              </w:rPr>
            </w:pPr>
          </w:p>
          <w:p w:rsidR="00832FEB" w:rsidRDefault="00415967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832FEB">
        <w:trPr>
          <w:trHeight w:val="189"/>
        </w:trPr>
        <w:tc>
          <w:tcPr>
            <w:tcW w:w="4640" w:type="dxa"/>
          </w:tcPr>
          <w:p w:rsidR="00832FEB" w:rsidRDefault="00832FEB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832FEB" w:rsidRDefault="00415967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832FEB" w:rsidRDefault="00415967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HGOTPG008</w:t>
            </w:r>
          </w:p>
        </w:tc>
      </w:tr>
      <w:tr w:rsidR="00832FEB">
        <w:trPr>
          <w:trHeight w:val="369"/>
        </w:trPr>
        <w:tc>
          <w:tcPr>
            <w:tcW w:w="4640" w:type="dxa"/>
          </w:tcPr>
          <w:p w:rsidR="00832FEB" w:rsidRDefault="00832FEB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832FEB" w:rsidRDefault="00415967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832FEB" w:rsidRDefault="00415967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130620012</w:t>
            </w:r>
          </w:p>
        </w:tc>
      </w:tr>
      <w:tr w:rsidR="00832FEB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832FEB" w:rsidRDefault="00415967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832FEB" w:rsidRDefault="00415967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832FEB" w:rsidRDefault="00415967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832FEB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832FEB" w:rsidRDefault="00415967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832FEB" w:rsidRDefault="00415967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832FEB">
        <w:trPr>
          <w:trHeight w:val="185"/>
        </w:trPr>
        <w:tc>
          <w:tcPr>
            <w:tcW w:w="4640" w:type="dxa"/>
            <w:shd w:val="clear" w:color="auto" w:fill="92D050"/>
          </w:tcPr>
          <w:p w:rsidR="00832FEB" w:rsidRDefault="00415967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832FEB" w:rsidRDefault="00415967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832FEB" w:rsidRDefault="00415967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15.9%</w:t>
            </w:r>
          </w:p>
        </w:tc>
      </w:tr>
      <w:tr w:rsidR="00832FEB">
        <w:trPr>
          <w:trHeight w:val="184"/>
        </w:trPr>
        <w:tc>
          <w:tcPr>
            <w:tcW w:w="4640" w:type="dxa"/>
            <w:shd w:val="clear" w:color="auto" w:fill="92D050"/>
          </w:tcPr>
          <w:p w:rsidR="00832FEB" w:rsidRDefault="0041596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832FEB" w:rsidRDefault="0041596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832FEB" w:rsidRDefault="0041596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85.0%</w:t>
            </w:r>
          </w:p>
        </w:tc>
      </w:tr>
      <w:tr w:rsidR="00832FEB">
        <w:trPr>
          <w:trHeight w:val="184"/>
        </w:trPr>
        <w:tc>
          <w:tcPr>
            <w:tcW w:w="4640" w:type="dxa"/>
            <w:shd w:val="clear" w:color="auto" w:fill="92D050"/>
          </w:tcPr>
          <w:p w:rsidR="00832FEB" w:rsidRDefault="0041596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832FEB" w:rsidRDefault="0041596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832FEB" w:rsidRDefault="0041596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</w:tr>
      <w:tr w:rsidR="00832FEB">
        <w:trPr>
          <w:trHeight w:val="184"/>
        </w:trPr>
        <w:tc>
          <w:tcPr>
            <w:tcW w:w="4640" w:type="dxa"/>
            <w:shd w:val="clear" w:color="auto" w:fill="92D050"/>
          </w:tcPr>
          <w:p w:rsidR="00832FEB" w:rsidRDefault="0041596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832FEB" w:rsidRDefault="0041596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832FEB" w:rsidRDefault="0041596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32FEB">
        <w:trPr>
          <w:trHeight w:val="184"/>
        </w:trPr>
        <w:tc>
          <w:tcPr>
            <w:tcW w:w="4640" w:type="dxa"/>
            <w:shd w:val="clear" w:color="auto" w:fill="92D050"/>
          </w:tcPr>
          <w:p w:rsidR="00832FEB" w:rsidRDefault="0041596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832FEB" w:rsidRDefault="0041596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832FEB" w:rsidRDefault="0041596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832FEB">
        <w:trPr>
          <w:trHeight w:val="185"/>
        </w:trPr>
        <w:tc>
          <w:tcPr>
            <w:tcW w:w="4640" w:type="dxa"/>
            <w:shd w:val="clear" w:color="auto" w:fill="92D050"/>
          </w:tcPr>
          <w:p w:rsidR="00832FEB" w:rsidRDefault="00415967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832FEB" w:rsidRDefault="00415967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832FEB" w:rsidRDefault="00415967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32FEB">
        <w:trPr>
          <w:trHeight w:val="185"/>
        </w:trPr>
        <w:tc>
          <w:tcPr>
            <w:tcW w:w="4640" w:type="dxa"/>
            <w:shd w:val="clear" w:color="auto" w:fill="92D050"/>
          </w:tcPr>
          <w:p w:rsidR="00832FEB" w:rsidRDefault="0041596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832FEB" w:rsidRDefault="0041596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832FEB" w:rsidRDefault="0041596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832FEB">
        <w:trPr>
          <w:trHeight w:val="184"/>
        </w:trPr>
        <w:tc>
          <w:tcPr>
            <w:tcW w:w="4640" w:type="dxa"/>
            <w:shd w:val="clear" w:color="auto" w:fill="92D050"/>
          </w:tcPr>
          <w:p w:rsidR="00832FEB" w:rsidRDefault="0041596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832FEB" w:rsidRDefault="0041596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832FEB" w:rsidRDefault="0041596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32FEB">
        <w:trPr>
          <w:trHeight w:val="184"/>
        </w:trPr>
        <w:tc>
          <w:tcPr>
            <w:tcW w:w="4640" w:type="dxa"/>
            <w:shd w:val="clear" w:color="auto" w:fill="92D050"/>
          </w:tcPr>
          <w:p w:rsidR="00832FEB" w:rsidRDefault="0041596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832FEB" w:rsidRDefault="0041596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832FEB" w:rsidRDefault="0041596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32FEB">
        <w:trPr>
          <w:trHeight w:val="184"/>
        </w:trPr>
        <w:tc>
          <w:tcPr>
            <w:tcW w:w="4640" w:type="dxa"/>
            <w:shd w:val="clear" w:color="auto" w:fill="92D050"/>
          </w:tcPr>
          <w:p w:rsidR="00832FEB" w:rsidRDefault="0041596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832FEB" w:rsidRDefault="0041596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832FEB" w:rsidRDefault="0041596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32FEB">
        <w:trPr>
          <w:trHeight w:val="184"/>
        </w:trPr>
        <w:tc>
          <w:tcPr>
            <w:tcW w:w="4640" w:type="dxa"/>
            <w:shd w:val="clear" w:color="auto" w:fill="92D050"/>
          </w:tcPr>
          <w:p w:rsidR="00832FEB" w:rsidRDefault="0041596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832FEB" w:rsidRDefault="0041596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832FEB" w:rsidRDefault="0041596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832FEB">
        <w:trPr>
          <w:trHeight w:val="184"/>
        </w:trPr>
        <w:tc>
          <w:tcPr>
            <w:tcW w:w="4640" w:type="dxa"/>
            <w:shd w:val="clear" w:color="auto" w:fill="92D050"/>
          </w:tcPr>
          <w:p w:rsidR="00832FEB" w:rsidRDefault="0041596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832FEB" w:rsidRDefault="0041596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832FEB" w:rsidRDefault="0041596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832FEB">
        <w:trPr>
          <w:trHeight w:val="184"/>
        </w:trPr>
        <w:tc>
          <w:tcPr>
            <w:tcW w:w="4640" w:type="dxa"/>
            <w:shd w:val="clear" w:color="auto" w:fill="92D050"/>
          </w:tcPr>
          <w:p w:rsidR="00832FEB" w:rsidRDefault="0041596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832FEB" w:rsidRDefault="0041596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832FEB" w:rsidRDefault="0041596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32FEB">
        <w:trPr>
          <w:trHeight w:val="185"/>
        </w:trPr>
        <w:tc>
          <w:tcPr>
            <w:tcW w:w="4640" w:type="dxa"/>
            <w:shd w:val="clear" w:color="auto" w:fill="FFFF00"/>
          </w:tcPr>
          <w:p w:rsidR="00832FEB" w:rsidRDefault="00415967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832FEB" w:rsidRDefault="00415967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832FEB" w:rsidRDefault="00415967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832FEB">
        <w:trPr>
          <w:trHeight w:val="184"/>
        </w:trPr>
        <w:tc>
          <w:tcPr>
            <w:tcW w:w="4640" w:type="dxa"/>
            <w:shd w:val="clear" w:color="auto" w:fill="FFFF00"/>
          </w:tcPr>
          <w:p w:rsidR="00832FEB" w:rsidRDefault="0041596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832FEB" w:rsidRDefault="0041596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832FEB" w:rsidRDefault="0041596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32FEB">
        <w:trPr>
          <w:trHeight w:val="184"/>
        </w:trPr>
        <w:tc>
          <w:tcPr>
            <w:tcW w:w="4640" w:type="dxa"/>
            <w:shd w:val="clear" w:color="auto" w:fill="FFFF00"/>
          </w:tcPr>
          <w:p w:rsidR="00832FEB" w:rsidRDefault="0041596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832FEB" w:rsidRDefault="0041596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832FEB" w:rsidRDefault="0041596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832FEB">
        <w:trPr>
          <w:trHeight w:val="184"/>
        </w:trPr>
        <w:tc>
          <w:tcPr>
            <w:tcW w:w="4640" w:type="dxa"/>
            <w:shd w:val="clear" w:color="auto" w:fill="FFFF00"/>
          </w:tcPr>
          <w:p w:rsidR="00832FEB" w:rsidRDefault="0041596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832FEB" w:rsidRDefault="0041596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832FEB" w:rsidRDefault="0041596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32FEB">
        <w:trPr>
          <w:trHeight w:val="185"/>
        </w:trPr>
        <w:tc>
          <w:tcPr>
            <w:tcW w:w="4640" w:type="dxa"/>
            <w:shd w:val="clear" w:color="auto" w:fill="F9BE8F"/>
          </w:tcPr>
          <w:p w:rsidR="00832FEB" w:rsidRDefault="00415967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832FEB" w:rsidRDefault="00415967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832FEB" w:rsidRDefault="00415967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832FEB">
        <w:trPr>
          <w:trHeight w:val="184"/>
        </w:trPr>
        <w:tc>
          <w:tcPr>
            <w:tcW w:w="4640" w:type="dxa"/>
            <w:shd w:val="clear" w:color="auto" w:fill="F9BE8F"/>
          </w:tcPr>
          <w:p w:rsidR="00832FEB" w:rsidRDefault="0041596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832FEB" w:rsidRDefault="0041596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832FEB" w:rsidRDefault="0041596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832FEB">
        <w:trPr>
          <w:trHeight w:val="184"/>
        </w:trPr>
        <w:tc>
          <w:tcPr>
            <w:tcW w:w="4640" w:type="dxa"/>
            <w:shd w:val="clear" w:color="auto" w:fill="F9BE8F"/>
          </w:tcPr>
          <w:p w:rsidR="00832FEB" w:rsidRDefault="0041596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832FEB" w:rsidRDefault="0041596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832FEB" w:rsidRDefault="0041596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95.0%</w:t>
            </w:r>
          </w:p>
        </w:tc>
      </w:tr>
      <w:tr w:rsidR="00832FEB">
        <w:trPr>
          <w:trHeight w:val="184"/>
        </w:trPr>
        <w:tc>
          <w:tcPr>
            <w:tcW w:w="4640" w:type="dxa"/>
            <w:shd w:val="clear" w:color="auto" w:fill="F9BE8F"/>
          </w:tcPr>
          <w:p w:rsidR="00832FEB" w:rsidRDefault="0041596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832FEB" w:rsidRDefault="0041596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832FEB" w:rsidRDefault="0041596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32FEB">
        <w:trPr>
          <w:trHeight w:val="187"/>
        </w:trPr>
        <w:tc>
          <w:tcPr>
            <w:tcW w:w="4640" w:type="dxa"/>
            <w:shd w:val="clear" w:color="auto" w:fill="DCE6F0"/>
          </w:tcPr>
          <w:p w:rsidR="00832FEB" w:rsidRDefault="00415967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832FEB" w:rsidRDefault="00415967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832FEB" w:rsidRDefault="00415967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832FEB">
        <w:trPr>
          <w:trHeight w:val="3141"/>
        </w:trPr>
        <w:tc>
          <w:tcPr>
            <w:tcW w:w="4640" w:type="dxa"/>
          </w:tcPr>
          <w:p w:rsidR="00832FEB" w:rsidRDefault="00832FEB">
            <w:pPr>
              <w:pStyle w:val="TableParagraph"/>
              <w:rPr>
                <w:sz w:val="14"/>
              </w:rPr>
            </w:pPr>
          </w:p>
          <w:p w:rsidR="00832FEB" w:rsidRDefault="00832FEB">
            <w:pPr>
              <w:pStyle w:val="TableParagraph"/>
              <w:rPr>
                <w:sz w:val="14"/>
              </w:rPr>
            </w:pPr>
          </w:p>
          <w:p w:rsidR="00832FEB" w:rsidRDefault="00832FEB">
            <w:pPr>
              <w:pStyle w:val="TableParagraph"/>
              <w:rPr>
                <w:sz w:val="14"/>
              </w:rPr>
            </w:pPr>
          </w:p>
          <w:p w:rsidR="00832FEB" w:rsidRDefault="00832FEB">
            <w:pPr>
              <w:pStyle w:val="TableParagraph"/>
              <w:rPr>
                <w:sz w:val="14"/>
              </w:rPr>
            </w:pPr>
          </w:p>
          <w:p w:rsidR="00832FEB" w:rsidRDefault="00832FEB">
            <w:pPr>
              <w:pStyle w:val="TableParagraph"/>
              <w:rPr>
                <w:sz w:val="14"/>
              </w:rPr>
            </w:pPr>
          </w:p>
          <w:p w:rsidR="00832FEB" w:rsidRDefault="00832FEB">
            <w:pPr>
              <w:pStyle w:val="TableParagraph"/>
              <w:rPr>
                <w:sz w:val="14"/>
              </w:rPr>
            </w:pPr>
          </w:p>
          <w:p w:rsidR="00832FEB" w:rsidRDefault="00832FEB">
            <w:pPr>
              <w:pStyle w:val="TableParagraph"/>
              <w:rPr>
                <w:sz w:val="14"/>
              </w:rPr>
            </w:pPr>
          </w:p>
          <w:p w:rsidR="00832FEB" w:rsidRDefault="00832FEB">
            <w:pPr>
              <w:pStyle w:val="TableParagraph"/>
              <w:rPr>
                <w:sz w:val="14"/>
              </w:rPr>
            </w:pPr>
          </w:p>
          <w:p w:rsidR="00832FEB" w:rsidRDefault="00832FEB">
            <w:pPr>
              <w:pStyle w:val="TableParagraph"/>
              <w:rPr>
                <w:sz w:val="14"/>
              </w:rPr>
            </w:pPr>
          </w:p>
          <w:p w:rsidR="00832FEB" w:rsidRDefault="00832FEB">
            <w:pPr>
              <w:pStyle w:val="TableParagraph"/>
              <w:rPr>
                <w:sz w:val="14"/>
              </w:rPr>
            </w:pPr>
          </w:p>
          <w:p w:rsidR="00832FEB" w:rsidRDefault="00832FEB">
            <w:pPr>
              <w:pStyle w:val="TableParagraph"/>
              <w:rPr>
                <w:sz w:val="14"/>
              </w:rPr>
            </w:pPr>
          </w:p>
          <w:p w:rsidR="00832FEB" w:rsidRDefault="00832FEB">
            <w:pPr>
              <w:pStyle w:val="TableParagraph"/>
              <w:rPr>
                <w:sz w:val="14"/>
              </w:rPr>
            </w:pPr>
          </w:p>
          <w:p w:rsidR="00832FEB" w:rsidRDefault="00832FEB">
            <w:pPr>
              <w:pStyle w:val="TableParagraph"/>
              <w:rPr>
                <w:sz w:val="14"/>
              </w:rPr>
            </w:pPr>
          </w:p>
          <w:p w:rsidR="00832FEB" w:rsidRDefault="00832FEB">
            <w:pPr>
              <w:pStyle w:val="TableParagraph"/>
              <w:rPr>
                <w:sz w:val="14"/>
              </w:rPr>
            </w:pPr>
          </w:p>
          <w:p w:rsidR="00832FEB" w:rsidRDefault="00832FEB">
            <w:pPr>
              <w:pStyle w:val="TableParagraph"/>
              <w:rPr>
                <w:sz w:val="14"/>
              </w:rPr>
            </w:pPr>
          </w:p>
          <w:p w:rsidR="00832FEB" w:rsidRDefault="00832FEB">
            <w:pPr>
              <w:pStyle w:val="TableParagraph"/>
              <w:rPr>
                <w:sz w:val="14"/>
              </w:rPr>
            </w:pPr>
          </w:p>
          <w:p w:rsidR="00832FEB" w:rsidRDefault="00832FEB">
            <w:pPr>
              <w:pStyle w:val="TableParagraph"/>
              <w:rPr>
                <w:sz w:val="14"/>
              </w:rPr>
            </w:pPr>
          </w:p>
          <w:p w:rsidR="00832FEB" w:rsidRDefault="00832FEB">
            <w:pPr>
              <w:pStyle w:val="TableParagraph"/>
              <w:rPr>
                <w:sz w:val="14"/>
              </w:rPr>
            </w:pPr>
          </w:p>
          <w:p w:rsidR="00832FEB" w:rsidRDefault="00415967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832FEB" w:rsidRDefault="00832FEB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832FEB" w:rsidRDefault="00832FEB">
            <w:pPr>
              <w:pStyle w:val="TableParagraph"/>
              <w:rPr>
                <w:sz w:val="14"/>
              </w:rPr>
            </w:pPr>
          </w:p>
        </w:tc>
      </w:tr>
      <w:tr w:rsidR="00832FEB">
        <w:trPr>
          <w:trHeight w:val="185"/>
        </w:trPr>
        <w:tc>
          <w:tcPr>
            <w:tcW w:w="7544" w:type="dxa"/>
            <w:gridSpan w:val="3"/>
          </w:tcPr>
          <w:p w:rsidR="00832FEB" w:rsidRDefault="00415967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832FEB">
        <w:trPr>
          <w:trHeight w:val="164"/>
        </w:trPr>
        <w:tc>
          <w:tcPr>
            <w:tcW w:w="4640" w:type="dxa"/>
          </w:tcPr>
          <w:p w:rsidR="00832FEB" w:rsidRDefault="00415967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832FEB" w:rsidRDefault="00832FEB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832FEB" w:rsidRDefault="00832FEB">
            <w:pPr>
              <w:pStyle w:val="TableParagraph"/>
              <w:rPr>
                <w:sz w:val="10"/>
              </w:rPr>
            </w:pPr>
          </w:p>
        </w:tc>
      </w:tr>
    </w:tbl>
    <w:p w:rsidR="00832FEB" w:rsidRDefault="00832FEB">
      <w:pPr>
        <w:rPr>
          <w:sz w:val="10"/>
        </w:rPr>
        <w:sectPr w:rsidR="00832FEB">
          <w:pgSz w:w="11910" w:h="16840"/>
          <w:pgMar w:top="1600" w:right="0" w:bottom="280" w:left="1680" w:header="720" w:footer="720" w:gutter="0"/>
          <w:cols w:space="720"/>
        </w:sectPr>
      </w:pPr>
    </w:p>
    <w:p w:rsidR="00832FEB" w:rsidRDefault="00415967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832FEB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832FEB" w:rsidRDefault="00832FEB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832FEB" w:rsidRDefault="00415967">
            <w:pPr>
              <w:pStyle w:val="TableParagraph"/>
              <w:spacing w:line="193" w:lineRule="exact"/>
              <w:ind w:left="169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Chahuatitla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Tepehuacán</w:t>
            </w:r>
            <w:proofErr w:type="spellEnd"/>
            <w:r>
              <w:rPr>
                <w:b/>
                <w:w w:val="105"/>
                <w:sz w:val="17"/>
              </w:rPr>
              <w:t xml:space="preserve"> de Guerrero.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832FEB" w:rsidRDefault="00832FEB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32FEB" w:rsidRDefault="00832FEB">
            <w:pPr>
              <w:pStyle w:val="TableParagraph"/>
              <w:rPr>
                <w:sz w:val="12"/>
              </w:rPr>
            </w:pPr>
          </w:p>
        </w:tc>
      </w:tr>
      <w:tr w:rsidR="00832FEB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832FEB" w:rsidRDefault="00832FEB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832FEB" w:rsidRDefault="00832FEB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832FEB" w:rsidRDefault="00415967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32FEB" w:rsidRDefault="00415967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HGOTPG008</w:t>
            </w:r>
          </w:p>
        </w:tc>
      </w:tr>
      <w:tr w:rsidR="00832FEB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832FEB" w:rsidRDefault="00832FEB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832FEB" w:rsidRDefault="00832FEB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832FEB" w:rsidRDefault="00415967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32FEB" w:rsidRDefault="00415967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130620012</w:t>
            </w:r>
          </w:p>
        </w:tc>
      </w:tr>
      <w:tr w:rsidR="00832FEB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32FEB" w:rsidRDefault="00832FEB">
            <w:pPr>
              <w:pStyle w:val="TableParagraph"/>
              <w:spacing w:before="9"/>
              <w:rPr>
                <w:sz w:val="10"/>
              </w:rPr>
            </w:pPr>
          </w:p>
          <w:p w:rsidR="00832FEB" w:rsidRDefault="00415967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32FEB" w:rsidRDefault="00832FEB">
            <w:pPr>
              <w:pStyle w:val="TableParagraph"/>
              <w:spacing w:before="9"/>
              <w:rPr>
                <w:sz w:val="10"/>
              </w:rPr>
            </w:pPr>
          </w:p>
          <w:p w:rsidR="00832FEB" w:rsidRDefault="00415967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32FEB" w:rsidRDefault="00415967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32FEB" w:rsidRDefault="00832FEB">
            <w:pPr>
              <w:pStyle w:val="TableParagraph"/>
              <w:spacing w:before="9"/>
              <w:rPr>
                <w:sz w:val="10"/>
              </w:rPr>
            </w:pPr>
          </w:p>
          <w:p w:rsidR="00832FEB" w:rsidRDefault="00415967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832FEB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832FEB" w:rsidRDefault="00415967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832FEB" w:rsidRDefault="00415967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832FEB" w:rsidRDefault="00415967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16%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832FEB" w:rsidRDefault="00415967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15.9%</w:t>
            </w:r>
          </w:p>
        </w:tc>
      </w:tr>
      <w:tr w:rsidR="00832FE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32FEB" w:rsidRDefault="00832FEB">
            <w:pPr>
              <w:pStyle w:val="TableParagraph"/>
              <w:rPr>
                <w:sz w:val="14"/>
              </w:rPr>
            </w:pPr>
          </w:p>
          <w:p w:rsidR="00832FEB" w:rsidRDefault="00832FEB">
            <w:pPr>
              <w:pStyle w:val="TableParagraph"/>
              <w:rPr>
                <w:sz w:val="14"/>
              </w:rPr>
            </w:pPr>
          </w:p>
          <w:p w:rsidR="00832FEB" w:rsidRDefault="00832FEB">
            <w:pPr>
              <w:pStyle w:val="TableParagraph"/>
              <w:spacing w:before="11"/>
              <w:rPr>
                <w:sz w:val="20"/>
              </w:rPr>
            </w:pPr>
          </w:p>
          <w:p w:rsidR="00832FEB" w:rsidRDefault="00415967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832FEB" w:rsidRDefault="004159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832FEB" w:rsidRDefault="004159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32FEB" w:rsidRDefault="00832FEB">
            <w:pPr>
              <w:pStyle w:val="TableParagraph"/>
              <w:rPr>
                <w:sz w:val="14"/>
              </w:rPr>
            </w:pPr>
          </w:p>
          <w:p w:rsidR="00832FEB" w:rsidRDefault="00832FEB">
            <w:pPr>
              <w:pStyle w:val="TableParagraph"/>
              <w:rPr>
                <w:sz w:val="14"/>
              </w:rPr>
            </w:pPr>
          </w:p>
          <w:p w:rsidR="00832FEB" w:rsidRDefault="00832FEB">
            <w:pPr>
              <w:pStyle w:val="TableParagraph"/>
              <w:rPr>
                <w:sz w:val="14"/>
              </w:rPr>
            </w:pPr>
          </w:p>
          <w:p w:rsidR="00832FEB" w:rsidRDefault="00415967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85.0%</w:t>
            </w:r>
          </w:p>
        </w:tc>
      </w:tr>
      <w:tr w:rsidR="00832F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32FEB" w:rsidRDefault="004159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832FEB" w:rsidRDefault="004159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</w:tr>
      <w:tr w:rsidR="00832F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32FEB" w:rsidRDefault="004159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832FEB" w:rsidRDefault="004159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</w:tr>
      <w:tr w:rsidR="00832F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32FEB" w:rsidRDefault="004159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832FEB" w:rsidRDefault="004159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</w:tr>
      <w:tr w:rsidR="00832F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32FEB" w:rsidRDefault="004159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832FEB" w:rsidRDefault="004159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</w:tr>
      <w:tr w:rsidR="00832F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32FEB" w:rsidRDefault="004159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832FEB" w:rsidRDefault="004159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</w:tr>
      <w:tr w:rsidR="00832F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32FEB" w:rsidRDefault="004159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832FEB" w:rsidRDefault="004159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</w:tr>
      <w:tr w:rsidR="00832FE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32FEB" w:rsidRDefault="00832FEB">
            <w:pPr>
              <w:pStyle w:val="TableParagraph"/>
              <w:rPr>
                <w:sz w:val="14"/>
              </w:rPr>
            </w:pPr>
          </w:p>
          <w:p w:rsidR="00832FEB" w:rsidRDefault="00415967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832FEB" w:rsidRDefault="004159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832FEB" w:rsidRDefault="004159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32FEB" w:rsidRDefault="00832FEB">
            <w:pPr>
              <w:pStyle w:val="TableParagraph"/>
              <w:rPr>
                <w:sz w:val="14"/>
              </w:rPr>
            </w:pPr>
          </w:p>
          <w:p w:rsidR="00832FEB" w:rsidRDefault="00832FEB">
            <w:pPr>
              <w:pStyle w:val="TableParagraph"/>
              <w:spacing w:before="2"/>
              <w:rPr>
                <w:sz w:val="11"/>
              </w:rPr>
            </w:pPr>
          </w:p>
          <w:p w:rsidR="00832FEB" w:rsidRDefault="0041596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20.0%</w:t>
            </w:r>
          </w:p>
        </w:tc>
      </w:tr>
      <w:tr w:rsidR="00832FEB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32FEB" w:rsidRDefault="00415967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832FEB" w:rsidRDefault="00415967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</w:tr>
      <w:tr w:rsidR="00832F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32FEB" w:rsidRDefault="004159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832FEB" w:rsidRDefault="004159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</w:tr>
      <w:tr w:rsidR="00832F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32FEB" w:rsidRDefault="004159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832FEB" w:rsidRDefault="004159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</w:tr>
      <w:tr w:rsidR="00832FEB">
        <w:trPr>
          <w:trHeight w:val="169"/>
        </w:trPr>
        <w:tc>
          <w:tcPr>
            <w:tcW w:w="2426" w:type="dxa"/>
            <w:shd w:val="clear" w:color="auto" w:fill="92D050"/>
          </w:tcPr>
          <w:p w:rsidR="00832FEB" w:rsidRDefault="00415967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832FEB" w:rsidRDefault="004159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32FEB" w:rsidRDefault="004159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832FEB" w:rsidRDefault="0041596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32FE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32FEB" w:rsidRDefault="00832FEB">
            <w:pPr>
              <w:pStyle w:val="TableParagraph"/>
              <w:rPr>
                <w:sz w:val="14"/>
              </w:rPr>
            </w:pPr>
          </w:p>
          <w:p w:rsidR="00832FEB" w:rsidRDefault="00415967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832FEB" w:rsidRDefault="004159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832FEB" w:rsidRDefault="004159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32FEB" w:rsidRDefault="00832FEB">
            <w:pPr>
              <w:pStyle w:val="TableParagraph"/>
              <w:rPr>
                <w:sz w:val="14"/>
              </w:rPr>
            </w:pPr>
          </w:p>
          <w:p w:rsidR="00832FEB" w:rsidRDefault="00832FEB">
            <w:pPr>
              <w:pStyle w:val="TableParagraph"/>
              <w:spacing w:before="2"/>
              <w:rPr>
                <w:sz w:val="11"/>
              </w:rPr>
            </w:pPr>
          </w:p>
          <w:p w:rsidR="00832FEB" w:rsidRDefault="0041596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832F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32FEB" w:rsidRDefault="004159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832FEB" w:rsidRDefault="004159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</w:tr>
      <w:tr w:rsidR="00832F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32FEB" w:rsidRDefault="004159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832FEB" w:rsidRDefault="004159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</w:tr>
      <w:tr w:rsidR="00832F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32FEB" w:rsidRDefault="004159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832FEB" w:rsidRDefault="004159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</w:tr>
      <w:tr w:rsidR="00832FEB">
        <w:trPr>
          <w:trHeight w:val="169"/>
        </w:trPr>
        <w:tc>
          <w:tcPr>
            <w:tcW w:w="2426" w:type="dxa"/>
            <w:shd w:val="clear" w:color="auto" w:fill="92D050"/>
          </w:tcPr>
          <w:p w:rsidR="00832FEB" w:rsidRDefault="00415967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832FEB" w:rsidRDefault="004159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32FEB" w:rsidRDefault="004159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832FEB" w:rsidRDefault="0041596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32FE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32FEB" w:rsidRDefault="00415967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832FEB" w:rsidRDefault="004159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832FEB" w:rsidRDefault="004159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32FEB" w:rsidRDefault="00832FEB">
            <w:pPr>
              <w:pStyle w:val="TableParagraph"/>
              <w:rPr>
                <w:sz w:val="17"/>
              </w:rPr>
            </w:pPr>
          </w:p>
          <w:p w:rsidR="00832FEB" w:rsidRDefault="0041596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832F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32FEB" w:rsidRDefault="004159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832FEB" w:rsidRDefault="004159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</w:tr>
      <w:tr w:rsidR="00832F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32FEB" w:rsidRDefault="004159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832FEB" w:rsidRDefault="004159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</w:tr>
      <w:tr w:rsidR="00832FEB">
        <w:trPr>
          <w:trHeight w:val="169"/>
        </w:trPr>
        <w:tc>
          <w:tcPr>
            <w:tcW w:w="2426" w:type="dxa"/>
            <w:shd w:val="clear" w:color="auto" w:fill="92D050"/>
          </w:tcPr>
          <w:p w:rsidR="00832FEB" w:rsidRDefault="00415967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832FEB" w:rsidRDefault="004159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32FEB" w:rsidRDefault="004159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832FEB" w:rsidRDefault="0041596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32FE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32FEB" w:rsidRDefault="00832FEB">
            <w:pPr>
              <w:pStyle w:val="TableParagraph"/>
              <w:rPr>
                <w:sz w:val="14"/>
              </w:rPr>
            </w:pPr>
          </w:p>
          <w:p w:rsidR="00832FEB" w:rsidRDefault="00415967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832FEB" w:rsidRDefault="004159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832FEB" w:rsidRDefault="004159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32FEB" w:rsidRDefault="00832FEB">
            <w:pPr>
              <w:pStyle w:val="TableParagraph"/>
              <w:rPr>
                <w:sz w:val="14"/>
              </w:rPr>
            </w:pPr>
          </w:p>
          <w:p w:rsidR="00832FEB" w:rsidRDefault="00832FEB">
            <w:pPr>
              <w:pStyle w:val="TableParagraph"/>
              <w:spacing w:before="2"/>
              <w:rPr>
                <w:sz w:val="11"/>
              </w:rPr>
            </w:pPr>
          </w:p>
          <w:p w:rsidR="00832FEB" w:rsidRDefault="00415967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32F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32FEB" w:rsidRDefault="004159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832FEB" w:rsidRDefault="004159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</w:tr>
      <w:tr w:rsidR="00832F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32FEB" w:rsidRDefault="004159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832FEB" w:rsidRDefault="004159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</w:tr>
      <w:tr w:rsidR="00832F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32FEB" w:rsidRDefault="004159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832FEB" w:rsidRDefault="004159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</w:tr>
      <w:tr w:rsidR="00832FEB">
        <w:trPr>
          <w:trHeight w:val="169"/>
        </w:trPr>
        <w:tc>
          <w:tcPr>
            <w:tcW w:w="2426" w:type="dxa"/>
            <w:shd w:val="clear" w:color="auto" w:fill="92D050"/>
          </w:tcPr>
          <w:p w:rsidR="00832FEB" w:rsidRDefault="00415967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832FEB" w:rsidRDefault="004159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32FEB" w:rsidRDefault="004159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832FEB" w:rsidRDefault="0041596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32FE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32FEB" w:rsidRDefault="00832FEB">
            <w:pPr>
              <w:pStyle w:val="TableParagraph"/>
              <w:rPr>
                <w:sz w:val="14"/>
              </w:rPr>
            </w:pPr>
          </w:p>
          <w:p w:rsidR="00832FEB" w:rsidRDefault="00415967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832FEB" w:rsidRDefault="004159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832FEB" w:rsidRDefault="004159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32FEB" w:rsidRDefault="00832FEB">
            <w:pPr>
              <w:pStyle w:val="TableParagraph"/>
              <w:rPr>
                <w:sz w:val="14"/>
              </w:rPr>
            </w:pPr>
          </w:p>
          <w:p w:rsidR="00832FEB" w:rsidRDefault="00832FEB">
            <w:pPr>
              <w:pStyle w:val="TableParagraph"/>
              <w:spacing w:before="2"/>
              <w:rPr>
                <w:sz w:val="11"/>
              </w:rPr>
            </w:pPr>
          </w:p>
          <w:p w:rsidR="00832FEB" w:rsidRDefault="0041596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832FEB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32FEB" w:rsidRDefault="00415967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832FEB" w:rsidRDefault="00415967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</w:tr>
      <w:tr w:rsidR="00832F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32FEB" w:rsidRDefault="004159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832FEB" w:rsidRDefault="004159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</w:tr>
      <w:tr w:rsidR="00832F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32FEB" w:rsidRDefault="004159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832FEB" w:rsidRDefault="004159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</w:tr>
      <w:tr w:rsidR="00832FE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32FEB" w:rsidRDefault="00832FEB">
            <w:pPr>
              <w:pStyle w:val="TableParagraph"/>
              <w:spacing w:before="10"/>
              <w:rPr>
                <w:sz w:val="17"/>
              </w:rPr>
            </w:pPr>
          </w:p>
          <w:p w:rsidR="00832FEB" w:rsidRDefault="00415967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832FEB" w:rsidRDefault="004159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832FEB" w:rsidRDefault="004159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32FEB" w:rsidRDefault="00832FEB">
            <w:pPr>
              <w:pStyle w:val="TableParagraph"/>
              <w:rPr>
                <w:sz w:val="14"/>
              </w:rPr>
            </w:pPr>
          </w:p>
          <w:p w:rsidR="00832FEB" w:rsidRDefault="00832FEB">
            <w:pPr>
              <w:pStyle w:val="TableParagraph"/>
              <w:spacing w:before="2"/>
              <w:rPr>
                <w:sz w:val="11"/>
              </w:rPr>
            </w:pPr>
          </w:p>
          <w:p w:rsidR="00832FEB" w:rsidRDefault="0041596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832F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32FEB" w:rsidRDefault="004159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832FEB" w:rsidRDefault="004159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</w:tr>
      <w:tr w:rsidR="00832F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32FEB" w:rsidRDefault="004159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832FEB" w:rsidRDefault="004159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</w:tr>
      <w:tr w:rsidR="00832F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32FEB" w:rsidRDefault="004159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832FEB" w:rsidRDefault="004159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</w:tr>
      <w:tr w:rsidR="00832FEB">
        <w:trPr>
          <w:trHeight w:val="169"/>
        </w:trPr>
        <w:tc>
          <w:tcPr>
            <w:tcW w:w="2426" w:type="dxa"/>
            <w:shd w:val="clear" w:color="auto" w:fill="92D050"/>
          </w:tcPr>
          <w:p w:rsidR="00832FEB" w:rsidRDefault="00415967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832FEB" w:rsidRDefault="004159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32FEB" w:rsidRDefault="004159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832FEB" w:rsidRDefault="0041596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32FEB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832FEB" w:rsidRDefault="00832FEB">
            <w:pPr>
              <w:pStyle w:val="TableParagraph"/>
              <w:spacing w:before="10"/>
              <w:rPr>
                <w:sz w:val="17"/>
              </w:rPr>
            </w:pPr>
          </w:p>
          <w:p w:rsidR="00832FEB" w:rsidRDefault="00415967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832FEB" w:rsidRDefault="004159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832FEB" w:rsidRDefault="004159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832FEB" w:rsidRDefault="00832FEB">
            <w:pPr>
              <w:pStyle w:val="TableParagraph"/>
              <w:rPr>
                <w:sz w:val="14"/>
              </w:rPr>
            </w:pPr>
          </w:p>
          <w:p w:rsidR="00832FEB" w:rsidRDefault="00832FEB">
            <w:pPr>
              <w:pStyle w:val="TableParagraph"/>
              <w:spacing w:before="2"/>
              <w:rPr>
                <w:sz w:val="11"/>
              </w:rPr>
            </w:pPr>
          </w:p>
          <w:p w:rsidR="00832FEB" w:rsidRDefault="0041596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832F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32FEB" w:rsidRDefault="004159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832FEB" w:rsidRDefault="004159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</w:tr>
      <w:tr w:rsidR="00832F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32FEB" w:rsidRDefault="004159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832FEB" w:rsidRDefault="004159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</w:tr>
      <w:tr w:rsidR="00832F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32FEB" w:rsidRDefault="004159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832FEB" w:rsidRDefault="004159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</w:tr>
      <w:tr w:rsidR="00832FEB">
        <w:trPr>
          <w:trHeight w:val="169"/>
        </w:trPr>
        <w:tc>
          <w:tcPr>
            <w:tcW w:w="2426" w:type="dxa"/>
            <w:shd w:val="clear" w:color="auto" w:fill="FFFF00"/>
          </w:tcPr>
          <w:p w:rsidR="00832FEB" w:rsidRDefault="00415967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832FEB" w:rsidRDefault="004159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832FEB" w:rsidRDefault="004159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832FEB" w:rsidRDefault="0041596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32FEB">
        <w:trPr>
          <w:trHeight w:val="169"/>
        </w:trPr>
        <w:tc>
          <w:tcPr>
            <w:tcW w:w="2426" w:type="dxa"/>
            <w:shd w:val="clear" w:color="auto" w:fill="FFFF00"/>
          </w:tcPr>
          <w:p w:rsidR="00832FEB" w:rsidRDefault="00415967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832FEB" w:rsidRDefault="004159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832FEB" w:rsidRDefault="004159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832FEB" w:rsidRDefault="00415967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832FEB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832FEB" w:rsidRDefault="00832FEB">
            <w:pPr>
              <w:pStyle w:val="TableParagraph"/>
              <w:rPr>
                <w:sz w:val="14"/>
              </w:rPr>
            </w:pPr>
          </w:p>
          <w:p w:rsidR="00832FEB" w:rsidRDefault="00415967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832FEB" w:rsidRDefault="004159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832FEB" w:rsidRDefault="004159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832FEB" w:rsidRDefault="00832FEB">
            <w:pPr>
              <w:pStyle w:val="TableParagraph"/>
              <w:rPr>
                <w:sz w:val="14"/>
              </w:rPr>
            </w:pPr>
          </w:p>
          <w:p w:rsidR="00832FEB" w:rsidRDefault="00832FEB">
            <w:pPr>
              <w:pStyle w:val="TableParagraph"/>
              <w:spacing w:before="2"/>
              <w:rPr>
                <w:sz w:val="11"/>
              </w:rPr>
            </w:pPr>
          </w:p>
          <w:p w:rsidR="00832FEB" w:rsidRDefault="00415967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32F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32FEB" w:rsidRDefault="004159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832FEB" w:rsidRDefault="004159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</w:tr>
      <w:tr w:rsidR="00832F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32FEB" w:rsidRDefault="004159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832FEB" w:rsidRDefault="004159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</w:tr>
      <w:tr w:rsidR="00832F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32FEB" w:rsidRDefault="004159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832FEB" w:rsidRDefault="004159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</w:tr>
      <w:tr w:rsidR="00832FEB">
        <w:trPr>
          <w:trHeight w:val="169"/>
        </w:trPr>
        <w:tc>
          <w:tcPr>
            <w:tcW w:w="2426" w:type="dxa"/>
            <w:shd w:val="clear" w:color="auto" w:fill="F9BE8F"/>
          </w:tcPr>
          <w:p w:rsidR="00832FEB" w:rsidRDefault="00415967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832FEB" w:rsidRDefault="004159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832FEB" w:rsidRDefault="004159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832FEB" w:rsidRDefault="00415967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832FEB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832FEB" w:rsidRDefault="00832FEB">
            <w:pPr>
              <w:pStyle w:val="TableParagraph"/>
              <w:rPr>
                <w:sz w:val="14"/>
              </w:rPr>
            </w:pPr>
          </w:p>
          <w:p w:rsidR="00832FEB" w:rsidRDefault="00415967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832FEB" w:rsidRDefault="00415967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832FEB" w:rsidRDefault="00415967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832FEB" w:rsidRDefault="00832FEB">
            <w:pPr>
              <w:pStyle w:val="TableParagraph"/>
              <w:rPr>
                <w:sz w:val="14"/>
              </w:rPr>
            </w:pPr>
          </w:p>
          <w:p w:rsidR="00832FEB" w:rsidRDefault="00832FEB">
            <w:pPr>
              <w:pStyle w:val="TableParagraph"/>
              <w:spacing w:before="2"/>
              <w:rPr>
                <w:sz w:val="11"/>
              </w:rPr>
            </w:pPr>
          </w:p>
          <w:p w:rsidR="00832FEB" w:rsidRDefault="0041596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832F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32FEB" w:rsidRDefault="004159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832FEB" w:rsidRDefault="004159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</w:tr>
      <w:tr w:rsidR="00832F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32FEB" w:rsidRDefault="004159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832FEB" w:rsidRDefault="004159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</w:tr>
      <w:tr w:rsidR="00832F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32FEB" w:rsidRDefault="004159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832FEB" w:rsidRDefault="004159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</w:tr>
      <w:tr w:rsidR="00832FEB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832FEB" w:rsidRDefault="00832FEB">
            <w:pPr>
              <w:pStyle w:val="TableParagraph"/>
              <w:rPr>
                <w:sz w:val="14"/>
              </w:rPr>
            </w:pPr>
          </w:p>
          <w:p w:rsidR="00832FEB" w:rsidRDefault="00832FEB">
            <w:pPr>
              <w:pStyle w:val="TableParagraph"/>
              <w:rPr>
                <w:sz w:val="14"/>
              </w:rPr>
            </w:pPr>
          </w:p>
          <w:p w:rsidR="00832FEB" w:rsidRDefault="00832FEB">
            <w:pPr>
              <w:pStyle w:val="TableParagraph"/>
              <w:spacing w:before="11"/>
              <w:rPr>
                <w:sz w:val="20"/>
              </w:rPr>
            </w:pPr>
          </w:p>
          <w:p w:rsidR="00832FEB" w:rsidRDefault="00415967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832FEB" w:rsidRDefault="004159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832FEB" w:rsidRDefault="004159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832FEB" w:rsidRDefault="00832FEB">
            <w:pPr>
              <w:pStyle w:val="TableParagraph"/>
              <w:rPr>
                <w:sz w:val="14"/>
              </w:rPr>
            </w:pPr>
          </w:p>
          <w:p w:rsidR="00832FEB" w:rsidRDefault="00832FEB">
            <w:pPr>
              <w:pStyle w:val="TableParagraph"/>
              <w:rPr>
                <w:sz w:val="14"/>
              </w:rPr>
            </w:pPr>
          </w:p>
          <w:p w:rsidR="00832FEB" w:rsidRDefault="00832FEB">
            <w:pPr>
              <w:pStyle w:val="TableParagraph"/>
              <w:rPr>
                <w:sz w:val="14"/>
              </w:rPr>
            </w:pPr>
          </w:p>
          <w:p w:rsidR="00832FEB" w:rsidRDefault="00415967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95.0%</w:t>
            </w:r>
          </w:p>
        </w:tc>
      </w:tr>
      <w:tr w:rsidR="00832F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32FEB" w:rsidRDefault="004159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832FEB" w:rsidRDefault="004159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</w:tr>
      <w:tr w:rsidR="00832F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32FEB" w:rsidRDefault="004159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832FEB" w:rsidRDefault="004159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</w:tr>
      <w:tr w:rsidR="00832F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32FEB" w:rsidRDefault="004159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832FEB" w:rsidRDefault="004159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</w:tr>
      <w:tr w:rsidR="00832F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32FEB" w:rsidRDefault="004159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832FEB" w:rsidRDefault="004159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</w:tr>
      <w:tr w:rsidR="00832F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32FEB" w:rsidRDefault="004159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832FEB" w:rsidRDefault="004159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</w:tr>
      <w:tr w:rsidR="00832F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32FEB" w:rsidRDefault="004159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832FEB" w:rsidRDefault="004159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</w:tr>
      <w:tr w:rsidR="00832FEB">
        <w:trPr>
          <w:trHeight w:val="169"/>
        </w:trPr>
        <w:tc>
          <w:tcPr>
            <w:tcW w:w="2426" w:type="dxa"/>
            <w:shd w:val="clear" w:color="auto" w:fill="F9BE8F"/>
          </w:tcPr>
          <w:p w:rsidR="00832FEB" w:rsidRDefault="00415967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832FEB" w:rsidRDefault="004159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832FEB" w:rsidRDefault="004159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832FEB" w:rsidRDefault="0041596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32FEB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832FEB" w:rsidRDefault="00832FEB">
            <w:pPr>
              <w:pStyle w:val="TableParagraph"/>
              <w:rPr>
                <w:sz w:val="14"/>
              </w:rPr>
            </w:pPr>
          </w:p>
          <w:p w:rsidR="00832FEB" w:rsidRDefault="00415967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832FEB" w:rsidRDefault="004159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832FEB" w:rsidRDefault="004159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832FEB" w:rsidRDefault="00832FEB">
            <w:pPr>
              <w:pStyle w:val="TableParagraph"/>
              <w:rPr>
                <w:sz w:val="14"/>
              </w:rPr>
            </w:pPr>
          </w:p>
          <w:p w:rsidR="00832FEB" w:rsidRDefault="00832FEB">
            <w:pPr>
              <w:pStyle w:val="TableParagraph"/>
              <w:spacing w:before="2"/>
              <w:rPr>
                <w:sz w:val="11"/>
              </w:rPr>
            </w:pPr>
          </w:p>
          <w:p w:rsidR="00832FEB" w:rsidRDefault="0041596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832F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832FEB" w:rsidRDefault="004159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832FEB" w:rsidRDefault="004159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</w:tr>
      <w:tr w:rsidR="00832F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832FEB" w:rsidRDefault="004159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832FEB" w:rsidRDefault="004159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</w:tr>
      <w:tr w:rsidR="00832FE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832FEB" w:rsidRDefault="004159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832FEB" w:rsidRDefault="004159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832FEB" w:rsidRDefault="00832FEB">
            <w:pPr>
              <w:rPr>
                <w:sz w:val="2"/>
                <w:szCs w:val="2"/>
              </w:rPr>
            </w:pPr>
          </w:p>
        </w:tc>
      </w:tr>
      <w:tr w:rsidR="00832FEB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832FEB" w:rsidRDefault="00415967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832FEB" w:rsidRDefault="00832FEB">
      <w:pPr>
        <w:spacing w:line="107" w:lineRule="exact"/>
        <w:rPr>
          <w:sz w:val="11"/>
        </w:rPr>
        <w:sectPr w:rsidR="00832FEB">
          <w:pgSz w:w="11910" w:h="16840"/>
          <w:pgMar w:top="1600" w:right="0" w:bottom="280" w:left="1680" w:header="720" w:footer="720" w:gutter="0"/>
          <w:cols w:space="720"/>
        </w:sect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10"/>
        </w:rPr>
      </w:pPr>
    </w:p>
    <w:p w:rsidR="00832FEB" w:rsidRDefault="00832FEB">
      <w:pPr>
        <w:pStyle w:val="Textoindependiente"/>
        <w:spacing w:before="3"/>
        <w:rPr>
          <w:sz w:val="9"/>
        </w:rPr>
      </w:pPr>
    </w:p>
    <w:p w:rsidR="00832FEB" w:rsidRDefault="00415967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1.15pt;margin-top:-142.9pt;width:275.4pt;height:275.7pt;z-index:251664384;mso-position-horizontal-relative:page" coordorigin="3223,-2858" coordsize="5508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655;top:-2355;width:5022;height:4985" coordorigin="3656,-2354" coordsize="5022,4985" o:spt="100" adj="0,,0" path="m8399,1164r-2968,l5604,2630r657,-682l6803,1796r1141,l8230,1490r169,-326xm3966,-1979r-310,676l4631,-379,5980,-99,4241,2038,5431,1164r2968,l8575,824,8178,51r414,-589l5980,-538r-716,-738l3966,-1979xm7944,1796r-1141,l7718,2038r226,-242xm6611,-2354l5980,-538r2612,l8614,-570r-2348,l6611,-2354xm7993,-1979l6266,-570r2348,l8677,-660r-863,-390l7993,-1979xe" fillcolor="#9bba58" stroked="f">
              <v:stroke joinstyle="round"/>
              <v:formulas/>
              <v:path arrowok="t" o:connecttype="segments"/>
            </v:shape>
            <v:shape id="_x0000_s1032" style="position:absolute;left:3383;top:-2355;width:5294;height:4985" coordorigin="3384,-2354" coordsize="5294,4985" path="m5980,-538r631,-1816l6266,-570,7993,-1979r-179,929l8677,-660,8178,51r397,773l8230,1490r-512,548l6803,1796r-542,152l5604,2630,5431,1164,4241,2038,5980,-99,3384,824,5980,-99,4631,-379r-975,-924l3966,-1979r1298,703l5980,-538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88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6"/>
                    <w:gridCol w:w="1021"/>
                  </w:tblGrid>
                  <w:tr w:rsidR="00832FEB">
                    <w:trPr>
                      <w:trHeight w:val="378"/>
                    </w:trPr>
                    <w:tc>
                      <w:tcPr>
                        <w:tcW w:w="7216" w:type="dxa"/>
                      </w:tcPr>
                      <w:p w:rsidR="00832FEB" w:rsidRDefault="00415967">
                        <w:pPr>
                          <w:pStyle w:val="TableParagraph"/>
                          <w:spacing w:line="193" w:lineRule="exact"/>
                          <w:ind w:left="2615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Chahuatitla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Tepehuacán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 de Guerrero.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832FEB" w:rsidRDefault="00832F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832FEB">
                    <w:trPr>
                      <w:trHeight w:val="350"/>
                    </w:trPr>
                    <w:tc>
                      <w:tcPr>
                        <w:tcW w:w="7216" w:type="dxa"/>
                      </w:tcPr>
                      <w:p w:rsidR="00832FEB" w:rsidRDefault="00832FEB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832FEB" w:rsidRDefault="00415967">
                        <w:pPr>
                          <w:pStyle w:val="TableParagraph"/>
                          <w:spacing w:line="153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832FEB" w:rsidRDefault="00832FEB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832FEB" w:rsidRDefault="00415967">
                        <w:pPr>
                          <w:pStyle w:val="TableParagraph"/>
                          <w:spacing w:line="153" w:lineRule="exact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HGOTPG008</w:t>
                        </w:r>
                      </w:p>
                    </w:tc>
                  </w:tr>
                  <w:tr w:rsidR="00832FEB">
                    <w:trPr>
                      <w:trHeight w:val="7283"/>
                    </w:trPr>
                    <w:tc>
                      <w:tcPr>
                        <w:tcW w:w="7216" w:type="dxa"/>
                      </w:tcPr>
                      <w:p w:rsidR="00832FEB" w:rsidRDefault="00415967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832FEB" w:rsidRDefault="00832FE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832FEB" w:rsidRDefault="00415967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832FEB" w:rsidRDefault="00415967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832FEB" w:rsidRDefault="00832F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832FEB" w:rsidRDefault="00415967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832FEB" w:rsidRDefault="00832FEB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832FEB" w:rsidRDefault="00415967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832FEB" w:rsidRDefault="00832FE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32FEB" w:rsidRDefault="00415967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832FEB" w:rsidRDefault="00832F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832FEB" w:rsidRDefault="00415967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832FEB" w:rsidRDefault="00832FE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32FEB" w:rsidRDefault="00415967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832FEB" w:rsidRDefault="00832FEB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832FEB" w:rsidRDefault="00415967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832FEB" w:rsidRDefault="00832FE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32FEB" w:rsidRDefault="00415967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832FEB" w:rsidRDefault="00832FE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832FEB" w:rsidRDefault="00415967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832FEB" w:rsidRDefault="00415967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832FEB" w:rsidRDefault="00832FE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832FEB" w:rsidRDefault="00415967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832FEB" w:rsidRDefault="00832F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832FEB" w:rsidRDefault="00415967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832FEB" w:rsidRDefault="00832F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832FEB" w:rsidRDefault="00415967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832FEB" w:rsidRDefault="00832F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832FEB" w:rsidRDefault="00415967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832FEB" w:rsidRDefault="00415967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832FEB" w:rsidRDefault="00415967">
                        <w:pPr>
                          <w:pStyle w:val="TableParagraph"/>
                          <w:tabs>
                            <w:tab w:val="left" w:pos="4380"/>
                            <w:tab w:val="left" w:pos="4563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832FEB" w:rsidRDefault="00832F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832FEB" w:rsidRDefault="00415967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832FEB" w:rsidRDefault="00415967">
                        <w:pPr>
                          <w:pStyle w:val="TableParagraph"/>
                          <w:spacing w:before="5"/>
                          <w:ind w:left="2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130620012</w:t>
                        </w:r>
                      </w:p>
                      <w:p w:rsidR="00832FEB" w:rsidRDefault="00832FE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832FEB" w:rsidRDefault="00415967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832FEB" w:rsidRDefault="00832F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2FEB" w:rsidRDefault="00415967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832FEB" w:rsidRDefault="00832F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2FEB" w:rsidRDefault="00415967">
                        <w:pPr>
                          <w:pStyle w:val="TableParagraph"/>
                          <w:spacing w:before="60" w:line="264" w:lineRule="auto"/>
                          <w:ind w:left="167" w:right="-14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832FEB" w:rsidRDefault="00832F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832FEB" w:rsidRDefault="00415967">
                        <w:pPr>
                          <w:pStyle w:val="TableParagraph"/>
                          <w:ind w:left="3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832FEB" w:rsidRDefault="00832F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832FEB" w:rsidRDefault="00415967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832FEB">
                    <w:trPr>
                      <w:trHeight w:val="1947"/>
                    </w:trPr>
                    <w:tc>
                      <w:tcPr>
                        <w:tcW w:w="7216" w:type="dxa"/>
                      </w:tcPr>
                      <w:p w:rsidR="00832FEB" w:rsidRDefault="00832FE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2FEB" w:rsidRDefault="00832FEB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832FEB" w:rsidRDefault="00415967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832FEB" w:rsidRDefault="00832FE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832FEB">
                    <w:trPr>
                      <w:trHeight w:val="159"/>
                    </w:trPr>
                    <w:tc>
                      <w:tcPr>
                        <w:tcW w:w="8237" w:type="dxa"/>
                        <w:gridSpan w:val="2"/>
                      </w:tcPr>
                      <w:p w:rsidR="00832FEB" w:rsidRDefault="00415967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832FEB" w:rsidRDefault="00832FEB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832FEB">
      <w:pPr>
        <w:pStyle w:val="Textoindependiente"/>
        <w:rPr>
          <w:sz w:val="20"/>
        </w:rPr>
      </w:pPr>
    </w:p>
    <w:p w:rsidR="00832FEB" w:rsidRDefault="00415967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832FEB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32FEB"/>
    <w:rsid w:val="00415967"/>
    <w:rsid w:val="0083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D315F00"/>
  <w15:docId w15:val="{6E23A5F2-0052-4BF6-837B-03DD7A70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1021</Words>
  <Characters>5618</Characters>
  <Application>Microsoft Office Word</Application>
  <DocSecurity>0</DocSecurity>
  <Lines>46</Lines>
  <Paragraphs>13</Paragraphs>
  <ScaleCrop>false</ScaleCrop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2019-05-29T16:09:00Z</dcterms:created>
  <dcterms:modified xsi:type="dcterms:W3CDTF">2019-05-30T02:44:00Z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